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CA8C11" w14:textId="1AE01CFF" w:rsidR="00985215" w:rsidRPr="00B46BCE" w:rsidRDefault="00795C20" w:rsidP="00F8529C">
      <w:pPr>
        <w:jc w:val="center"/>
        <w:rPr>
          <w:b/>
          <w:sz w:val="22"/>
          <w:szCs w:val="22"/>
        </w:rPr>
      </w:pPr>
      <w:bookmarkStart w:id="0" w:name="_Hlk515636713"/>
      <w:r>
        <w:rPr>
          <w:b/>
          <w:sz w:val="22"/>
          <w:szCs w:val="22"/>
        </w:rPr>
        <w:t>Hopkins</w:t>
      </w:r>
      <w:r w:rsidR="00A16E97" w:rsidRPr="00B46BCE">
        <w:rPr>
          <w:b/>
          <w:sz w:val="22"/>
          <w:szCs w:val="22"/>
        </w:rPr>
        <w:t xml:space="preserve"> Village </w:t>
      </w:r>
      <w:r w:rsidR="00CE1A72" w:rsidRPr="00B46BCE">
        <w:rPr>
          <w:b/>
          <w:sz w:val="22"/>
          <w:szCs w:val="22"/>
        </w:rPr>
        <w:t xml:space="preserve">Council </w:t>
      </w:r>
      <w:r w:rsidR="00985215" w:rsidRPr="00B46BCE">
        <w:rPr>
          <w:b/>
          <w:sz w:val="22"/>
          <w:szCs w:val="22"/>
        </w:rPr>
        <w:t>Regular Council Meeting</w:t>
      </w:r>
      <w:r w:rsidR="005E42CB">
        <w:rPr>
          <w:b/>
          <w:sz w:val="22"/>
          <w:szCs w:val="22"/>
        </w:rPr>
        <w:t xml:space="preserve">  </w:t>
      </w:r>
    </w:p>
    <w:p w14:paraId="0C6C0FAB" w14:textId="7B0A5613" w:rsidR="00F8529C" w:rsidRDefault="005F4261" w:rsidP="00085BD1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Monday </w:t>
      </w:r>
      <w:r w:rsidR="00E320CA">
        <w:rPr>
          <w:b/>
          <w:sz w:val="22"/>
          <w:szCs w:val="22"/>
        </w:rPr>
        <w:t>Oct 10th</w:t>
      </w:r>
      <w:r w:rsidR="00094E6F">
        <w:rPr>
          <w:b/>
          <w:sz w:val="22"/>
          <w:szCs w:val="22"/>
        </w:rPr>
        <w:t>,</w:t>
      </w:r>
      <w:r w:rsidR="0001257D">
        <w:rPr>
          <w:b/>
          <w:sz w:val="22"/>
          <w:szCs w:val="22"/>
        </w:rPr>
        <w:t xml:space="preserve"> 202</w:t>
      </w:r>
      <w:r w:rsidR="00926E44">
        <w:rPr>
          <w:b/>
          <w:sz w:val="22"/>
          <w:szCs w:val="22"/>
        </w:rPr>
        <w:t>2</w:t>
      </w:r>
    </w:p>
    <w:p w14:paraId="0F49562A" w14:textId="77777777" w:rsidR="005E42CB" w:rsidRPr="00B46BCE" w:rsidRDefault="005E42CB" w:rsidP="00085BD1">
      <w:pPr>
        <w:jc w:val="center"/>
        <w:rPr>
          <w:b/>
          <w:sz w:val="22"/>
          <w:szCs w:val="22"/>
        </w:rPr>
      </w:pPr>
    </w:p>
    <w:p w14:paraId="6B07E732" w14:textId="3125BB50" w:rsidR="00926E44" w:rsidRPr="00B33A1D" w:rsidRDefault="005E42CB" w:rsidP="00926E44">
      <w:pPr>
        <w:rPr>
          <w:bCs/>
          <w:sz w:val="22"/>
          <w:szCs w:val="22"/>
        </w:rPr>
      </w:pPr>
      <w:r>
        <w:rPr>
          <w:sz w:val="22"/>
          <w:szCs w:val="22"/>
        </w:rPr>
        <w:t xml:space="preserve">President </w:t>
      </w:r>
      <w:r w:rsidR="00926E44">
        <w:rPr>
          <w:sz w:val="22"/>
          <w:szCs w:val="22"/>
        </w:rPr>
        <w:t>VanderWall</w:t>
      </w:r>
      <w:r>
        <w:rPr>
          <w:sz w:val="22"/>
          <w:szCs w:val="22"/>
        </w:rPr>
        <w:t xml:space="preserve"> called the meeting to order at 7:30 pm.</w:t>
      </w:r>
      <w:r w:rsidR="00E34F37">
        <w:rPr>
          <w:sz w:val="22"/>
          <w:szCs w:val="22"/>
        </w:rPr>
        <w:t xml:space="preserve">    </w:t>
      </w:r>
      <w:r w:rsidR="00926E44" w:rsidRPr="00B33A1D">
        <w:rPr>
          <w:bCs/>
          <w:sz w:val="22"/>
          <w:szCs w:val="22"/>
        </w:rPr>
        <w:t xml:space="preserve">Pledge of Allegiance  </w:t>
      </w:r>
    </w:p>
    <w:p w14:paraId="41D9B191" w14:textId="77777777" w:rsidR="005E42CB" w:rsidRDefault="005E42CB" w:rsidP="00A16E97">
      <w:pPr>
        <w:rPr>
          <w:b/>
          <w:sz w:val="22"/>
          <w:szCs w:val="22"/>
        </w:rPr>
      </w:pPr>
    </w:p>
    <w:p w14:paraId="5FB75F7D" w14:textId="0B0025CA" w:rsidR="00B46BCE" w:rsidRDefault="005E42CB" w:rsidP="00A16E97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Roll </w:t>
      </w:r>
      <w:r w:rsidR="00350466">
        <w:rPr>
          <w:b/>
          <w:sz w:val="22"/>
          <w:szCs w:val="22"/>
        </w:rPr>
        <w:t xml:space="preserve">Call </w:t>
      </w:r>
      <w:r w:rsidR="00350466" w:rsidRPr="00350466">
        <w:rPr>
          <w:bCs/>
          <w:sz w:val="22"/>
          <w:szCs w:val="22"/>
        </w:rPr>
        <w:t>Williams</w:t>
      </w:r>
      <w:r w:rsidRPr="00350466">
        <w:rPr>
          <w:bCs/>
          <w:sz w:val="22"/>
          <w:szCs w:val="22"/>
        </w:rPr>
        <w:t>,</w:t>
      </w:r>
      <w:r>
        <w:rPr>
          <w:bCs/>
          <w:sz w:val="22"/>
          <w:szCs w:val="22"/>
        </w:rPr>
        <w:t xml:space="preserve"> Kennedy</w:t>
      </w:r>
      <w:r w:rsidR="00807030">
        <w:rPr>
          <w:sz w:val="22"/>
          <w:szCs w:val="22"/>
        </w:rPr>
        <w:t xml:space="preserve">, </w:t>
      </w:r>
      <w:r>
        <w:rPr>
          <w:sz w:val="22"/>
          <w:szCs w:val="22"/>
        </w:rPr>
        <w:t>Sebright</w:t>
      </w:r>
      <w:r w:rsidR="00807030">
        <w:rPr>
          <w:sz w:val="22"/>
          <w:szCs w:val="22"/>
        </w:rPr>
        <w:t>,</w:t>
      </w:r>
      <w:r w:rsidR="00BF33C5">
        <w:rPr>
          <w:sz w:val="22"/>
          <w:szCs w:val="22"/>
        </w:rPr>
        <w:t xml:space="preserve"> </w:t>
      </w:r>
      <w:r>
        <w:rPr>
          <w:sz w:val="22"/>
          <w:szCs w:val="22"/>
        </w:rPr>
        <w:t>Vander Wall,</w:t>
      </w:r>
      <w:r w:rsidR="005E2F30" w:rsidRPr="005E2F30">
        <w:rPr>
          <w:sz w:val="22"/>
          <w:szCs w:val="22"/>
        </w:rPr>
        <w:t xml:space="preserve"> </w:t>
      </w:r>
      <w:r w:rsidR="005E2F30">
        <w:rPr>
          <w:sz w:val="22"/>
          <w:szCs w:val="22"/>
        </w:rPr>
        <w:t>Alberda</w:t>
      </w:r>
      <w:r>
        <w:rPr>
          <w:sz w:val="22"/>
          <w:szCs w:val="22"/>
        </w:rPr>
        <w:t>,</w:t>
      </w:r>
      <w:r w:rsidR="00F27137">
        <w:rPr>
          <w:sz w:val="22"/>
          <w:szCs w:val="22"/>
        </w:rPr>
        <w:t xml:space="preserve"> </w:t>
      </w:r>
      <w:r w:rsidR="00B33A1D">
        <w:rPr>
          <w:sz w:val="22"/>
          <w:szCs w:val="22"/>
        </w:rPr>
        <w:t>Osborn</w:t>
      </w:r>
      <w:r w:rsidR="00926E44">
        <w:rPr>
          <w:sz w:val="22"/>
          <w:szCs w:val="22"/>
        </w:rPr>
        <w:t>,</w:t>
      </w:r>
      <w:r w:rsidR="00926E44" w:rsidRPr="00926E44">
        <w:rPr>
          <w:sz w:val="22"/>
          <w:szCs w:val="22"/>
        </w:rPr>
        <w:t xml:space="preserve"> </w:t>
      </w:r>
      <w:r w:rsidR="00926E44" w:rsidRPr="00B46BCE">
        <w:rPr>
          <w:sz w:val="22"/>
          <w:szCs w:val="22"/>
        </w:rPr>
        <w:t>Swainston</w:t>
      </w:r>
      <w:r w:rsidR="00865B31">
        <w:rPr>
          <w:sz w:val="22"/>
          <w:szCs w:val="22"/>
        </w:rPr>
        <w:t>,</w:t>
      </w:r>
      <w:r w:rsidR="003462A1">
        <w:rPr>
          <w:sz w:val="22"/>
          <w:szCs w:val="22"/>
        </w:rPr>
        <w:t xml:space="preserve"> Buist</w:t>
      </w:r>
      <w:r w:rsidR="00005497">
        <w:rPr>
          <w:sz w:val="22"/>
          <w:szCs w:val="22"/>
        </w:rPr>
        <w:t>, Adams</w:t>
      </w:r>
    </w:p>
    <w:p w14:paraId="0F907800" w14:textId="197207F7" w:rsidR="00F73909" w:rsidRDefault="00350466" w:rsidP="00A16E97">
      <w:pPr>
        <w:rPr>
          <w:bCs/>
          <w:sz w:val="22"/>
          <w:szCs w:val="22"/>
        </w:rPr>
      </w:pPr>
      <w:r w:rsidRPr="000E0DB7">
        <w:rPr>
          <w:b/>
          <w:sz w:val="22"/>
          <w:szCs w:val="22"/>
        </w:rPr>
        <w:t>ABSENT</w:t>
      </w:r>
      <w:r>
        <w:rPr>
          <w:b/>
          <w:sz w:val="22"/>
          <w:szCs w:val="22"/>
        </w:rPr>
        <w:t xml:space="preserve"> -</w:t>
      </w:r>
      <w:r w:rsidR="001F1E5C">
        <w:rPr>
          <w:b/>
          <w:sz w:val="22"/>
          <w:szCs w:val="22"/>
        </w:rPr>
        <w:t xml:space="preserve"> </w:t>
      </w:r>
      <w:r w:rsidR="00005497">
        <w:rPr>
          <w:sz w:val="22"/>
          <w:szCs w:val="22"/>
        </w:rPr>
        <w:t>None</w:t>
      </w:r>
      <w:r w:rsidR="00BD1EBF">
        <w:rPr>
          <w:b/>
          <w:sz w:val="22"/>
          <w:szCs w:val="22"/>
        </w:rPr>
        <w:t xml:space="preserve">   </w:t>
      </w:r>
      <w:r w:rsidR="001F1E5C">
        <w:rPr>
          <w:b/>
          <w:sz w:val="22"/>
          <w:szCs w:val="22"/>
        </w:rPr>
        <w:t>Guests</w:t>
      </w:r>
      <w:r w:rsidR="00B33A1D">
        <w:rPr>
          <w:b/>
          <w:sz w:val="22"/>
          <w:szCs w:val="22"/>
        </w:rPr>
        <w:t xml:space="preserve">- </w:t>
      </w:r>
      <w:r w:rsidR="00E320CA">
        <w:rPr>
          <w:bCs/>
          <w:sz w:val="22"/>
          <w:szCs w:val="22"/>
        </w:rPr>
        <w:t>Gale Dugan</w:t>
      </w:r>
      <w:r w:rsidR="00B33A1D" w:rsidRPr="00B33A1D">
        <w:rPr>
          <w:bCs/>
          <w:sz w:val="22"/>
          <w:szCs w:val="22"/>
        </w:rPr>
        <w:t xml:space="preserve"> </w:t>
      </w:r>
      <w:r w:rsidR="003462A1">
        <w:rPr>
          <w:bCs/>
          <w:sz w:val="22"/>
          <w:szCs w:val="22"/>
        </w:rPr>
        <w:t>Jon Stafford</w:t>
      </w:r>
      <w:r w:rsidR="00926E44">
        <w:rPr>
          <w:bCs/>
          <w:sz w:val="22"/>
          <w:szCs w:val="22"/>
        </w:rPr>
        <w:t xml:space="preserve">, </w:t>
      </w:r>
      <w:r w:rsidR="00FF1A96">
        <w:rPr>
          <w:bCs/>
          <w:sz w:val="22"/>
          <w:szCs w:val="22"/>
        </w:rPr>
        <w:t xml:space="preserve">Eric Alberda, </w:t>
      </w:r>
    </w:p>
    <w:p w14:paraId="46A845CD" w14:textId="77777777" w:rsidR="00E320CA" w:rsidRPr="00B46BCE" w:rsidRDefault="00E320CA" w:rsidP="00A16E97">
      <w:pPr>
        <w:rPr>
          <w:sz w:val="22"/>
          <w:szCs w:val="22"/>
        </w:rPr>
      </w:pPr>
    </w:p>
    <w:p w14:paraId="22603128" w14:textId="77777777" w:rsidR="00F36BE9" w:rsidRPr="00B46BCE" w:rsidRDefault="00B46BCE" w:rsidP="000C2EEE">
      <w:pPr>
        <w:rPr>
          <w:b/>
          <w:sz w:val="22"/>
          <w:szCs w:val="22"/>
        </w:rPr>
      </w:pPr>
      <w:r w:rsidRPr="00B46BCE">
        <w:rPr>
          <w:b/>
          <w:sz w:val="22"/>
          <w:szCs w:val="22"/>
        </w:rPr>
        <w:t>1. APPROVAL</w:t>
      </w:r>
      <w:r w:rsidR="006C18E0" w:rsidRPr="00B46BCE">
        <w:rPr>
          <w:b/>
          <w:sz w:val="22"/>
          <w:szCs w:val="22"/>
        </w:rPr>
        <w:t xml:space="preserve"> OF A</w:t>
      </w:r>
      <w:r w:rsidR="00F36BE9" w:rsidRPr="00B46BCE">
        <w:rPr>
          <w:b/>
          <w:sz w:val="22"/>
          <w:szCs w:val="22"/>
        </w:rPr>
        <w:t>GENDA</w:t>
      </w:r>
    </w:p>
    <w:p w14:paraId="4FA19250" w14:textId="76BEA660" w:rsidR="005E42CB" w:rsidRPr="009B0DD0" w:rsidRDefault="00005497" w:rsidP="009B0DD0">
      <w:pPr>
        <w:rPr>
          <w:sz w:val="22"/>
          <w:szCs w:val="22"/>
        </w:rPr>
      </w:pPr>
      <w:r>
        <w:rPr>
          <w:sz w:val="22"/>
          <w:szCs w:val="22"/>
        </w:rPr>
        <w:t xml:space="preserve">Buist </w:t>
      </w:r>
      <w:r w:rsidR="006F1CD2" w:rsidRPr="009B0DD0">
        <w:rPr>
          <w:sz w:val="22"/>
          <w:szCs w:val="22"/>
        </w:rPr>
        <w:t>moved</w:t>
      </w:r>
      <w:r w:rsidR="00B33A1D" w:rsidRPr="009B0DD0">
        <w:rPr>
          <w:sz w:val="22"/>
          <w:szCs w:val="22"/>
        </w:rPr>
        <w:t xml:space="preserve">, </w:t>
      </w:r>
      <w:r w:rsidR="00E320CA">
        <w:rPr>
          <w:sz w:val="22"/>
          <w:szCs w:val="22"/>
        </w:rPr>
        <w:t>Kennedy</w:t>
      </w:r>
      <w:r w:rsidR="00F73D16" w:rsidRPr="009B0DD0">
        <w:rPr>
          <w:sz w:val="22"/>
          <w:szCs w:val="22"/>
        </w:rPr>
        <w:t xml:space="preserve"> </w:t>
      </w:r>
      <w:r w:rsidR="00486081" w:rsidRPr="009B0DD0">
        <w:rPr>
          <w:sz w:val="22"/>
          <w:szCs w:val="22"/>
        </w:rPr>
        <w:t xml:space="preserve">supported, CARRIED, to approve the agenda </w:t>
      </w:r>
      <w:r w:rsidR="00F27137" w:rsidRPr="009B0DD0">
        <w:rPr>
          <w:sz w:val="22"/>
          <w:szCs w:val="22"/>
        </w:rPr>
        <w:t xml:space="preserve">of </w:t>
      </w:r>
      <w:r w:rsidR="00E320CA">
        <w:rPr>
          <w:sz w:val="22"/>
          <w:szCs w:val="22"/>
        </w:rPr>
        <w:t>Oct 10th</w:t>
      </w:r>
      <w:r w:rsidR="009E038F" w:rsidRPr="009B0DD0">
        <w:rPr>
          <w:sz w:val="22"/>
          <w:szCs w:val="22"/>
        </w:rPr>
        <w:t>,</w:t>
      </w:r>
      <w:r w:rsidR="0001257D" w:rsidRPr="009B0DD0">
        <w:rPr>
          <w:sz w:val="22"/>
          <w:szCs w:val="22"/>
        </w:rPr>
        <w:t xml:space="preserve"> </w:t>
      </w:r>
      <w:r w:rsidR="00947CD6" w:rsidRPr="009B0DD0">
        <w:rPr>
          <w:sz w:val="22"/>
          <w:szCs w:val="22"/>
        </w:rPr>
        <w:t>2022</w:t>
      </w:r>
      <w:r w:rsidR="00E320CA">
        <w:rPr>
          <w:sz w:val="22"/>
          <w:szCs w:val="22"/>
        </w:rPr>
        <w:t>.</w:t>
      </w:r>
    </w:p>
    <w:p w14:paraId="5FAA4F12" w14:textId="77777777" w:rsidR="005E42CB" w:rsidRDefault="005E42CB" w:rsidP="00D37BB1">
      <w:pPr>
        <w:rPr>
          <w:sz w:val="22"/>
          <w:szCs w:val="22"/>
        </w:rPr>
      </w:pPr>
    </w:p>
    <w:p w14:paraId="2A8948BB" w14:textId="0BCA58ED" w:rsidR="00F41F8F" w:rsidRPr="00B46BCE" w:rsidRDefault="005E42CB" w:rsidP="00D37BB1">
      <w:pPr>
        <w:rPr>
          <w:b/>
          <w:sz w:val="22"/>
          <w:szCs w:val="22"/>
        </w:rPr>
      </w:pPr>
      <w:r>
        <w:rPr>
          <w:b/>
          <w:sz w:val="22"/>
          <w:szCs w:val="22"/>
        </w:rPr>
        <w:t>2.</w:t>
      </w:r>
      <w:r w:rsidR="00D37BB1" w:rsidRPr="00B46BCE">
        <w:rPr>
          <w:b/>
          <w:sz w:val="22"/>
          <w:szCs w:val="22"/>
        </w:rPr>
        <w:t xml:space="preserve"> </w:t>
      </w:r>
      <w:r w:rsidR="00F41F8F" w:rsidRPr="00B46BCE">
        <w:rPr>
          <w:b/>
          <w:sz w:val="22"/>
          <w:szCs w:val="22"/>
        </w:rPr>
        <w:t>APPROVAL OF MINUTES</w:t>
      </w:r>
    </w:p>
    <w:p w14:paraId="6FB7FA82" w14:textId="465EE723" w:rsidR="005D7120" w:rsidRDefault="00E3701E" w:rsidP="00F41F8F">
      <w:pPr>
        <w:rPr>
          <w:sz w:val="22"/>
          <w:szCs w:val="22"/>
        </w:rPr>
      </w:pPr>
      <w:r>
        <w:rPr>
          <w:sz w:val="22"/>
          <w:szCs w:val="22"/>
        </w:rPr>
        <w:t>Sebright</w:t>
      </w:r>
      <w:r w:rsidR="00027522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>moved</w:t>
      </w:r>
      <w:r w:rsidR="00F27137">
        <w:rPr>
          <w:sz w:val="22"/>
          <w:szCs w:val="22"/>
        </w:rPr>
        <w:t xml:space="preserve">, </w:t>
      </w:r>
      <w:r>
        <w:rPr>
          <w:sz w:val="22"/>
          <w:szCs w:val="22"/>
        </w:rPr>
        <w:t>Adams</w:t>
      </w:r>
      <w:r w:rsidR="00F73D16">
        <w:rPr>
          <w:sz w:val="22"/>
          <w:szCs w:val="22"/>
        </w:rPr>
        <w:t xml:space="preserve"> </w:t>
      </w:r>
      <w:r w:rsidR="00062EFF" w:rsidRPr="00B46BCE">
        <w:rPr>
          <w:sz w:val="22"/>
          <w:szCs w:val="22"/>
        </w:rPr>
        <w:t xml:space="preserve">supported, CARRIED to approve the minutes </w:t>
      </w:r>
      <w:r w:rsidR="00D83A89" w:rsidRPr="00B46BCE">
        <w:rPr>
          <w:sz w:val="22"/>
          <w:szCs w:val="22"/>
        </w:rPr>
        <w:t xml:space="preserve">of </w:t>
      </w:r>
      <w:r>
        <w:rPr>
          <w:sz w:val="22"/>
          <w:szCs w:val="22"/>
        </w:rPr>
        <w:t>Sept 12th</w:t>
      </w:r>
      <w:r w:rsidR="00FF1A96">
        <w:rPr>
          <w:sz w:val="22"/>
          <w:szCs w:val="22"/>
        </w:rPr>
        <w:t>, 2022</w:t>
      </w:r>
      <w:r w:rsidR="009E038F">
        <w:rPr>
          <w:sz w:val="22"/>
          <w:szCs w:val="22"/>
        </w:rPr>
        <w:t>,</w:t>
      </w:r>
      <w:r w:rsidR="00842CAC">
        <w:rPr>
          <w:sz w:val="22"/>
          <w:szCs w:val="22"/>
        </w:rPr>
        <w:t xml:space="preserve"> </w:t>
      </w:r>
      <w:r w:rsidR="00D14702" w:rsidRPr="00B46BCE">
        <w:rPr>
          <w:sz w:val="22"/>
          <w:szCs w:val="22"/>
        </w:rPr>
        <w:t>regular</w:t>
      </w:r>
      <w:r w:rsidR="005D7120" w:rsidRPr="00B46BCE">
        <w:rPr>
          <w:sz w:val="22"/>
          <w:szCs w:val="22"/>
        </w:rPr>
        <w:t xml:space="preserve"> meeting</w:t>
      </w:r>
      <w:r w:rsidR="005E2F30">
        <w:rPr>
          <w:sz w:val="22"/>
          <w:szCs w:val="22"/>
        </w:rPr>
        <w:t>.</w:t>
      </w:r>
      <w:r w:rsidR="00D14702">
        <w:rPr>
          <w:sz w:val="22"/>
          <w:szCs w:val="22"/>
        </w:rPr>
        <w:t xml:space="preserve"> </w:t>
      </w:r>
      <w:r w:rsidR="00085BD1">
        <w:rPr>
          <w:sz w:val="22"/>
          <w:szCs w:val="22"/>
        </w:rPr>
        <w:t xml:space="preserve"> </w:t>
      </w:r>
    </w:p>
    <w:p w14:paraId="00123F7F" w14:textId="77777777" w:rsidR="00062EFF" w:rsidRPr="00B46BCE" w:rsidRDefault="00062EFF" w:rsidP="00F41F8F">
      <w:pPr>
        <w:rPr>
          <w:rStyle w:val="Strong"/>
          <w:sz w:val="22"/>
          <w:szCs w:val="22"/>
        </w:rPr>
      </w:pPr>
    </w:p>
    <w:p w14:paraId="571A9EC3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3. APPROVAL</w:t>
      </w:r>
      <w:r w:rsidR="00F41F8F" w:rsidRPr="00B46BCE">
        <w:rPr>
          <w:rStyle w:val="Strong"/>
          <w:sz w:val="22"/>
          <w:szCs w:val="22"/>
        </w:rPr>
        <w:t xml:space="preserve"> OF BILLS</w:t>
      </w:r>
    </w:p>
    <w:p w14:paraId="290F3B10" w14:textId="4F571EBB" w:rsidR="00FB6248" w:rsidRDefault="00E3701E" w:rsidP="005E42CB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Sebright</w:t>
      </w:r>
      <w:r w:rsidR="00ED6EC1">
        <w:rPr>
          <w:rStyle w:val="Strong"/>
          <w:b w:val="0"/>
          <w:sz w:val="22"/>
          <w:szCs w:val="22"/>
        </w:rPr>
        <w:t xml:space="preserve"> moved</w:t>
      </w:r>
      <w:r w:rsidR="00051051" w:rsidRPr="004F614D">
        <w:rPr>
          <w:rStyle w:val="Strong"/>
          <w:b w:val="0"/>
          <w:sz w:val="22"/>
          <w:szCs w:val="22"/>
        </w:rPr>
        <w:t xml:space="preserve">, </w:t>
      </w:r>
      <w:r>
        <w:rPr>
          <w:rStyle w:val="Strong"/>
          <w:b w:val="0"/>
          <w:sz w:val="22"/>
          <w:szCs w:val="22"/>
        </w:rPr>
        <w:t>Williams</w:t>
      </w:r>
      <w:r w:rsidR="00ED6EC1">
        <w:rPr>
          <w:rStyle w:val="Strong"/>
          <w:b w:val="0"/>
          <w:sz w:val="22"/>
          <w:szCs w:val="22"/>
        </w:rPr>
        <w:t xml:space="preserve"> </w:t>
      </w:r>
      <w:r w:rsidR="00051051" w:rsidRPr="004F614D">
        <w:rPr>
          <w:rStyle w:val="Strong"/>
          <w:b w:val="0"/>
          <w:sz w:val="22"/>
          <w:szCs w:val="22"/>
        </w:rPr>
        <w:t xml:space="preserve">supported, CARRIED to approve the bills from </w:t>
      </w:r>
      <w:r w:rsidR="007318C7">
        <w:rPr>
          <w:rStyle w:val="Strong"/>
          <w:b w:val="0"/>
          <w:sz w:val="22"/>
          <w:szCs w:val="22"/>
        </w:rPr>
        <w:t>Sept 1</w:t>
      </w:r>
      <w:r>
        <w:rPr>
          <w:rStyle w:val="Strong"/>
          <w:b w:val="0"/>
          <w:sz w:val="22"/>
          <w:szCs w:val="22"/>
        </w:rPr>
        <w:t>3</w:t>
      </w:r>
      <w:r w:rsidR="007318C7">
        <w:rPr>
          <w:rStyle w:val="Strong"/>
          <w:b w:val="0"/>
          <w:sz w:val="22"/>
          <w:szCs w:val="22"/>
        </w:rPr>
        <w:t>th</w:t>
      </w:r>
      <w:r w:rsidR="0001257D">
        <w:rPr>
          <w:rStyle w:val="Strong"/>
          <w:b w:val="0"/>
          <w:sz w:val="22"/>
          <w:szCs w:val="22"/>
        </w:rPr>
        <w:t xml:space="preserve">, </w:t>
      </w:r>
      <w:r w:rsidR="00E00A12">
        <w:rPr>
          <w:rStyle w:val="Strong"/>
          <w:b w:val="0"/>
          <w:sz w:val="22"/>
          <w:szCs w:val="22"/>
        </w:rPr>
        <w:t>2022,</w:t>
      </w:r>
      <w:r>
        <w:rPr>
          <w:rStyle w:val="Strong"/>
          <w:b w:val="0"/>
          <w:sz w:val="22"/>
          <w:szCs w:val="22"/>
        </w:rPr>
        <w:t xml:space="preserve"> to Oct 10</w:t>
      </w:r>
      <w:r w:rsidRPr="00E3701E">
        <w:rPr>
          <w:rStyle w:val="Strong"/>
          <w:b w:val="0"/>
          <w:sz w:val="22"/>
          <w:szCs w:val="22"/>
          <w:vertAlign w:val="superscript"/>
        </w:rPr>
        <w:t>th</w:t>
      </w:r>
      <w:r>
        <w:rPr>
          <w:rStyle w:val="Strong"/>
          <w:b w:val="0"/>
          <w:sz w:val="22"/>
          <w:szCs w:val="22"/>
        </w:rPr>
        <w:t xml:space="preserve"> 2022.</w:t>
      </w:r>
    </w:p>
    <w:p w14:paraId="1A629F6C" w14:textId="5FFB342B" w:rsidR="00D743BF" w:rsidRPr="00D743BF" w:rsidRDefault="00D743BF" w:rsidP="00F41F8F">
      <w:pPr>
        <w:rPr>
          <w:rStyle w:val="Strong"/>
          <w:bCs w:val="0"/>
          <w:sz w:val="22"/>
          <w:szCs w:val="22"/>
        </w:rPr>
      </w:pPr>
    </w:p>
    <w:p w14:paraId="75A7C588" w14:textId="77777777" w:rsidR="00F41F8F" w:rsidRPr="00B46BCE" w:rsidRDefault="00B46BCE" w:rsidP="00D37BB1">
      <w:pPr>
        <w:rPr>
          <w:rStyle w:val="Strong"/>
          <w:sz w:val="22"/>
          <w:szCs w:val="22"/>
        </w:rPr>
      </w:pPr>
      <w:r w:rsidRPr="00B46BCE">
        <w:rPr>
          <w:rStyle w:val="Strong"/>
          <w:sz w:val="22"/>
          <w:szCs w:val="22"/>
        </w:rPr>
        <w:t>4. APPROVAL</w:t>
      </w:r>
      <w:r w:rsidR="00F41F8F" w:rsidRPr="00B46BCE">
        <w:rPr>
          <w:rStyle w:val="Strong"/>
          <w:sz w:val="22"/>
          <w:szCs w:val="22"/>
        </w:rPr>
        <w:t xml:space="preserve"> OF FINANCIAL REPORT</w:t>
      </w:r>
    </w:p>
    <w:p w14:paraId="223FA325" w14:textId="01E16216" w:rsidR="00EA6CE8" w:rsidRDefault="00E3701E" w:rsidP="002C22FD">
      <w:pPr>
        <w:rPr>
          <w:rStyle w:val="Strong"/>
          <w:b w:val="0"/>
          <w:sz w:val="22"/>
          <w:szCs w:val="22"/>
        </w:rPr>
      </w:pPr>
      <w:r>
        <w:rPr>
          <w:rStyle w:val="Strong"/>
          <w:b w:val="0"/>
          <w:sz w:val="22"/>
          <w:szCs w:val="22"/>
        </w:rPr>
        <w:t>Buist</w:t>
      </w:r>
      <w:r w:rsidR="00B33A1D">
        <w:rPr>
          <w:rStyle w:val="Strong"/>
          <w:b w:val="0"/>
          <w:sz w:val="22"/>
          <w:szCs w:val="22"/>
        </w:rPr>
        <w:t xml:space="preserve"> moved, </w:t>
      </w:r>
      <w:r w:rsidR="001C48A4">
        <w:rPr>
          <w:rStyle w:val="Strong"/>
          <w:b w:val="0"/>
          <w:sz w:val="22"/>
          <w:szCs w:val="22"/>
        </w:rPr>
        <w:t>Osborn</w:t>
      </w:r>
      <w:r w:rsidR="00F73D16">
        <w:rPr>
          <w:rStyle w:val="Strong"/>
          <w:b w:val="0"/>
          <w:sz w:val="22"/>
          <w:szCs w:val="22"/>
        </w:rPr>
        <w:t xml:space="preserve"> </w:t>
      </w:r>
      <w:r w:rsidR="00B33A1D">
        <w:rPr>
          <w:rStyle w:val="Strong"/>
          <w:b w:val="0"/>
          <w:sz w:val="22"/>
          <w:szCs w:val="22"/>
        </w:rPr>
        <w:t xml:space="preserve">supported CARRIED to approve the </w:t>
      </w:r>
      <w:r>
        <w:rPr>
          <w:rStyle w:val="Strong"/>
          <w:b w:val="0"/>
          <w:sz w:val="22"/>
          <w:szCs w:val="22"/>
        </w:rPr>
        <w:t>Sept</w:t>
      </w:r>
      <w:r w:rsidR="007318C7">
        <w:rPr>
          <w:rStyle w:val="Strong"/>
          <w:b w:val="0"/>
          <w:sz w:val="22"/>
          <w:szCs w:val="22"/>
        </w:rPr>
        <w:t xml:space="preserve"> </w:t>
      </w:r>
      <w:r w:rsidR="00865B31">
        <w:rPr>
          <w:rStyle w:val="Strong"/>
          <w:b w:val="0"/>
          <w:sz w:val="22"/>
          <w:szCs w:val="22"/>
        </w:rPr>
        <w:t>2022</w:t>
      </w:r>
      <w:r w:rsidR="00B33A1D">
        <w:rPr>
          <w:rStyle w:val="Strong"/>
          <w:b w:val="0"/>
          <w:sz w:val="22"/>
          <w:szCs w:val="22"/>
        </w:rPr>
        <w:t xml:space="preserve"> financial report.</w:t>
      </w:r>
    </w:p>
    <w:p w14:paraId="5F72C1E0" w14:textId="5D1DF89E" w:rsidR="00A61D13" w:rsidRDefault="00A61D13" w:rsidP="002C22FD">
      <w:pPr>
        <w:rPr>
          <w:rStyle w:val="Strong"/>
          <w:b w:val="0"/>
          <w:sz w:val="22"/>
          <w:szCs w:val="22"/>
        </w:rPr>
      </w:pPr>
    </w:p>
    <w:p w14:paraId="41D0E6B9" w14:textId="07564D54" w:rsidR="00903DE9" w:rsidRDefault="00C76AC1" w:rsidP="007318C7">
      <w:pPr>
        <w:rPr>
          <w:rStyle w:val="Strong"/>
          <w:sz w:val="22"/>
          <w:szCs w:val="22"/>
        </w:rPr>
      </w:pPr>
      <w:r>
        <w:rPr>
          <w:rStyle w:val="Strong"/>
          <w:sz w:val="22"/>
          <w:szCs w:val="22"/>
        </w:rPr>
        <w:t>5</w:t>
      </w:r>
      <w:r w:rsidR="00A27FBC">
        <w:rPr>
          <w:rStyle w:val="Strong"/>
          <w:sz w:val="22"/>
          <w:szCs w:val="22"/>
        </w:rPr>
        <w:t>.</w:t>
      </w:r>
      <w:r w:rsidR="00B46BCE" w:rsidRPr="00B46BCE">
        <w:rPr>
          <w:rStyle w:val="Strong"/>
          <w:sz w:val="22"/>
          <w:szCs w:val="22"/>
        </w:rPr>
        <w:t xml:space="preserve"> REPORTS</w:t>
      </w:r>
      <w:r w:rsidR="0001257D">
        <w:rPr>
          <w:rStyle w:val="Strong"/>
          <w:sz w:val="22"/>
          <w:szCs w:val="22"/>
        </w:rPr>
        <w:t xml:space="preserve">   </w:t>
      </w:r>
    </w:p>
    <w:p w14:paraId="14E14D8F" w14:textId="4B6B32BE" w:rsid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 w:rsidRPr="007318C7">
        <w:rPr>
          <w:rStyle w:val="Strong"/>
          <w:b w:val="0"/>
          <w:bCs w:val="0"/>
          <w:sz w:val="22"/>
          <w:szCs w:val="22"/>
        </w:rPr>
        <w:t>Library</w:t>
      </w:r>
      <w:r>
        <w:rPr>
          <w:rStyle w:val="Strong"/>
          <w:b w:val="0"/>
          <w:bCs w:val="0"/>
          <w:sz w:val="22"/>
          <w:szCs w:val="22"/>
        </w:rPr>
        <w:t xml:space="preserve">- </w:t>
      </w:r>
      <w:r w:rsidR="00E3701E">
        <w:rPr>
          <w:rStyle w:val="Strong"/>
          <w:b w:val="0"/>
          <w:bCs w:val="0"/>
          <w:sz w:val="22"/>
          <w:szCs w:val="22"/>
        </w:rPr>
        <w:t>None</w:t>
      </w:r>
    </w:p>
    <w:p w14:paraId="1FF85A1C" w14:textId="3BB67ECA" w:rsidR="00500B85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DDA- Buist reported the DDA will </w:t>
      </w:r>
      <w:r w:rsidR="00E3701E">
        <w:rPr>
          <w:rStyle w:val="Strong"/>
          <w:b w:val="0"/>
          <w:bCs w:val="0"/>
          <w:sz w:val="22"/>
          <w:szCs w:val="22"/>
        </w:rPr>
        <w:t>be getting ready for the Christmas Downtown</w:t>
      </w:r>
    </w:p>
    <w:p w14:paraId="4E81A9F4" w14:textId="46379886" w:rsidR="00500B85" w:rsidRPr="007318C7" w:rsidRDefault="00500B85" w:rsidP="007318C7">
      <w:pPr>
        <w:rPr>
          <w:rStyle w:val="Strong"/>
          <w:b w:val="0"/>
          <w:bCs w:val="0"/>
          <w:sz w:val="22"/>
          <w:szCs w:val="22"/>
        </w:rPr>
      </w:pPr>
      <w:r>
        <w:rPr>
          <w:rStyle w:val="Strong"/>
          <w:b w:val="0"/>
          <w:bCs w:val="0"/>
          <w:sz w:val="22"/>
          <w:szCs w:val="22"/>
        </w:rPr>
        <w:t xml:space="preserve">Planning Commission – VanderWall reported that </w:t>
      </w:r>
      <w:r w:rsidR="00E3701E">
        <w:rPr>
          <w:rStyle w:val="Strong"/>
          <w:b w:val="0"/>
          <w:bCs w:val="0"/>
          <w:sz w:val="22"/>
          <w:szCs w:val="22"/>
        </w:rPr>
        <w:t>the timeline was looked at for next year.</w:t>
      </w:r>
    </w:p>
    <w:p w14:paraId="7D56AD9C" w14:textId="77777777" w:rsidR="00155DE4" w:rsidRDefault="00155DE4" w:rsidP="00155DE4">
      <w:pPr>
        <w:rPr>
          <w:rStyle w:val="Strong"/>
          <w:b w:val="0"/>
          <w:sz w:val="22"/>
          <w:szCs w:val="22"/>
        </w:rPr>
      </w:pPr>
    </w:p>
    <w:p w14:paraId="4991894B" w14:textId="4A84081A" w:rsidR="00500B85" w:rsidRPr="00500B85" w:rsidRDefault="00903DE9" w:rsidP="00A16E97">
      <w:pPr>
        <w:rPr>
          <w:rStyle w:val="Strong"/>
          <w:b w:val="0"/>
          <w:sz w:val="22"/>
          <w:szCs w:val="22"/>
        </w:rPr>
      </w:pPr>
      <w:r>
        <w:rPr>
          <w:rStyle w:val="Strong"/>
          <w:bCs w:val="0"/>
          <w:sz w:val="22"/>
          <w:szCs w:val="22"/>
        </w:rPr>
        <w:t xml:space="preserve">6. </w:t>
      </w:r>
      <w:r w:rsidRPr="00903DE9">
        <w:rPr>
          <w:rStyle w:val="Strong"/>
          <w:bCs w:val="0"/>
          <w:sz w:val="22"/>
          <w:szCs w:val="22"/>
        </w:rPr>
        <w:t>Public Comment-</w:t>
      </w:r>
      <w:r w:rsidR="00E3701E">
        <w:rPr>
          <w:rStyle w:val="Strong"/>
          <w:bCs w:val="0"/>
          <w:sz w:val="22"/>
          <w:szCs w:val="22"/>
        </w:rPr>
        <w:t xml:space="preserve">     None</w:t>
      </w:r>
      <w:r w:rsidR="00E3701E">
        <w:rPr>
          <w:rStyle w:val="Strong"/>
          <w:b w:val="0"/>
          <w:sz w:val="22"/>
          <w:szCs w:val="22"/>
        </w:rPr>
        <w:t xml:space="preserve"> </w:t>
      </w:r>
    </w:p>
    <w:p w14:paraId="44EA6A3C" w14:textId="77777777" w:rsidR="00903DE9" w:rsidRPr="00903DE9" w:rsidRDefault="00903DE9" w:rsidP="00A16E97">
      <w:pPr>
        <w:rPr>
          <w:rStyle w:val="Strong"/>
          <w:bCs w:val="0"/>
          <w:sz w:val="22"/>
          <w:szCs w:val="22"/>
        </w:rPr>
      </w:pPr>
    </w:p>
    <w:p w14:paraId="26803B37" w14:textId="7E56CFB2" w:rsidR="002260C1" w:rsidRPr="00090341" w:rsidRDefault="00090341" w:rsidP="00350466">
      <w:pPr>
        <w:rPr>
          <w:b/>
          <w:bCs/>
          <w:sz w:val="22"/>
          <w:szCs w:val="22"/>
        </w:rPr>
      </w:pPr>
      <w:r w:rsidRPr="00090341">
        <w:rPr>
          <w:b/>
          <w:bCs/>
          <w:sz w:val="22"/>
          <w:szCs w:val="22"/>
        </w:rPr>
        <w:t>Old Business</w:t>
      </w:r>
    </w:p>
    <w:p w14:paraId="34B7C627" w14:textId="5636F5BE" w:rsidR="008A6090" w:rsidRDefault="009A1BB1" w:rsidP="008A6090">
      <w:pPr>
        <w:pStyle w:val="ListParagraph"/>
        <w:numPr>
          <w:ilvl w:val="0"/>
          <w:numId w:val="10"/>
        </w:numPr>
        <w:ind w:left="5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PCI Fees</w:t>
      </w:r>
    </w:p>
    <w:p w14:paraId="0BCBBEDF" w14:textId="0474F9ED" w:rsidR="0069687F" w:rsidRDefault="009A1BB1" w:rsidP="005F6099">
      <w:pPr>
        <w:pStyle w:val="ListParagraph"/>
        <w:ind w:left="540"/>
        <w:rPr>
          <w:b/>
          <w:bCs/>
          <w:sz w:val="22"/>
          <w:szCs w:val="22"/>
        </w:rPr>
      </w:pPr>
      <w:r>
        <w:rPr>
          <w:sz w:val="22"/>
          <w:szCs w:val="22"/>
        </w:rPr>
        <w:t>Continued work with PCI on fees</w:t>
      </w:r>
    </w:p>
    <w:p w14:paraId="32EA0DAA" w14:textId="77777777" w:rsidR="00240474" w:rsidRDefault="00240474" w:rsidP="00090341">
      <w:pPr>
        <w:pStyle w:val="ListParagraph"/>
        <w:ind w:left="540"/>
        <w:rPr>
          <w:sz w:val="22"/>
          <w:szCs w:val="22"/>
        </w:rPr>
      </w:pPr>
    </w:p>
    <w:p w14:paraId="1CBFC94C" w14:textId="04EA7DA3" w:rsidR="00240474" w:rsidRDefault="00227429" w:rsidP="00240474">
      <w:pPr>
        <w:pStyle w:val="ListParagraph"/>
        <w:numPr>
          <w:ilvl w:val="0"/>
          <w:numId w:val="10"/>
        </w:numPr>
        <w:ind w:left="450"/>
        <w:rPr>
          <w:sz w:val="22"/>
          <w:szCs w:val="22"/>
        </w:rPr>
      </w:pPr>
      <w:r>
        <w:rPr>
          <w:b/>
          <w:bCs/>
          <w:sz w:val="22"/>
          <w:szCs w:val="22"/>
        </w:rPr>
        <w:t>Blight Enforcement Procedure</w:t>
      </w:r>
    </w:p>
    <w:p w14:paraId="46CB9BF7" w14:textId="39A42C12" w:rsidR="0069687F" w:rsidRPr="00E3701E" w:rsidRDefault="00E3701E" w:rsidP="006F3A52">
      <w:pPr>
        <w:pStyle w:val="ListParagraph"/>
        <w:ind w:left="450"/>
        <w:rPr>
          <w:b/>
          <w:bCs/>
          <w:sz w:val="22"/>
          <w:szCs w:val="22"/>
        </w:rPr>
      </w:pPr>
      <w:r w:rsidRPr="00E3701E">
        <w:rPr>
          <w:b/>
          <w:bCs/>
          <w:sz w:val="22"/>
          <w:szCs w:val="22"/>
        </w:rPr>
        <w:t>Sebright moved, Williams supported CARRIED to contact PCI with continued blight issue</w:t>
      </w:r>
      <w:r>
        <w:rPr>
          <w:b/>
          <w:bCs/>
          <w:sz w:val="22"/>
          <w:szCs w:val="22"/>
        </w:rPr>
        <w:t>s</w:t>
      </w:r>
      <w:r w:rsidRPr="00E3701E">
        <w:rPr>
          <w:b/>
          <w:bCs/>
          <w:sz w:val="22"/>
          <w:szCs w:val="22"/>
        </w:rPr>
        <w:t>.</w:t>
      </w:r>
    </w:p>
    <w:p w14:paraId="7042843C" w14:textId="69311A42" w:rsidR="0069687F" w:rsidRPr="00E3701E" w:rsidRDefault="0069687F" w:rsidP="009A1BB1">
      <w:pPr>
        <w:pStyle w:val="ListParagraph"/>
        <w:ind w:left="360"/>
        <w:rPr>
          <w:b/>
          <w:bCs/>
          <w:sz w:val="22"/>
          <w:szCs w:val="22"/>
        </w:rPr>
      </w:pPr>
    </w:p>
    <w:p w14:paraId="6C18A126" w14:textId="2EEED3B1" w:rsidR="004C63E6" w:rsidRDefault="005C5F9D" w:rsidP="00227429">
      <w:pPr>
        <w:pStyle w:val="ListParagraph"/>
        <w:numPr>
          <w:ilvl w:val="0"/>
          <w:numId w:val="10"/>
        </w:num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South Loop Road</w:t>
      </w:r>
    </w:p>
    <w:p w14:paraId="28877A68" w14:textId="3A934A01" w:rsidR="00240474" w:rsidRDefault="00E3701E" w:rsidP="00837DD4">
      <w:pPr>
        <w:pStyle w:val="ListParagraph"/>
        <w:ind w:left="360"/>
        <w:rPr>
          <w:sz w:val="22"/>
          <w:szCs w:val="22"/>
        </w:rPr>
      </w:pPr>
      <w:r>
        <w:rPr>
          <w:sz w:val="22"/>
          <w:szCs w:val="22"/>
        </w:rPr>
        <w:t>Trustee Williams checking into the progress with Black Gold.</w:t>
      </w:r>
    </w:p>
    <w:p w14:paraId="44B5929E" w14:textId="77777777" w:rsidR="009A1BB1" w:rsidRDefault="009A1BB1" w:rsidP="00837DD4">
      <w:pPr>
        <w:pStyle w:val="ListParagraph"/>
        <w:ind w:left="360"/>
        <w:rPr>
          <w:sz w:val="22"/>
          <w:szCs w:val="22"/>
        </w:rPr>
      </w:pPr>
    </w:p>
    <w:p w14:paraId="66BD7B55" w14:textId="11D7B2AF" w:rsidR="009A1BB1" w:rsidRDefault="00227728" w:rsidP="009A1BB1">
      <w:pPr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D.</w:t>
      </w:r>
      <w:r w:rsidR="009A1BB1" w:rsidRPr="009A1BB1">
        <w:rPr>
          <w:b/>
          <w:bCs/>
          <w:sz w:val="22"/>
          <w:szCs w:val="22"/>
        </w:rPr>
        <w:t xml:space="preserve">   </w:t>
      </w:r>
      <w:r w:rsidR="00E3701E">
        <w:rPr>
          <w:b/>
          <w:bCs/>
          <w:sz w:val="22"/>
          <w:szCs w:val="22"/>
        </w:rPr>
        <w:t>Parking in front of Russo’s</w:t>
      </w:r>
    </w:p>
    <w:p w14:paraId="608260B5" w14:textId="1AEEA4FD" w:rsidR="009A1BB1" w:rsidRDefault="009A1BB1" w:rsidP="009A1BB1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  </w:t>
      </w:r>
      <w:r w:rsidR="00E3701E">
        <w:rPr>
          <w:sz w:val="22"/>
          <w:szCs w:val="22"/>
        </w:rPr>
        <w:t>Council decided that there will be no angle parking in front of Russo’s as there is not enough room without interference with road traffic.</w:t>
      </w:r>
    </w:p>
    <w:p w14:paraId="503C4757" w14:textId="3389AEBF" w:rsidR="00227728" w:rsidRDefault="00227728" w:rsidP="009A1BB1">
      <w:pPr>
        <w:rPr>
          <w:sz w:val="22"/>
          <w:szCs w:val="22"/>
        </w:rPr>
      </w:pPr>
    </w:p>
    <w:p w14:paraId="44019C92" w14:textId="65A8A14F" w:rsidR="00227728" w:rsidRDefault="00227728" w:rsidP="009A1BB1">
      <w:pPr>
        <w:rPr>
          <w:b/>
          <w:bCs/>
          <w:sz w:val="22"/>
          <w:szCs w:val="22"/>
        </w:rPr>
      </w:pPr>
      <w:r w:rsidRPr="00227728">
        <w:rPr>
          <w:b/>
          <w:bCs/>
          <w:sz w:val="22"/>
          <w:szCs w:val="22"/>
        </w:rPr>
        <w:t>7.</w:t>
      </w:r>
      <w:r>
        <w:rPr>
          <w:sz w:val="22"/>
          <w:szCs w:val="22"/>
        </w:rPr>
        <w:t xml:space="preserve"> </w:t>
      </w:r>
      <w:r w:rsidRPr="00227728">
        <w:rPr>
          <w:b/>
          <w:bCs/>
          <w:sz w:val="22"/>
          <w:szCs w:val="22"/>
        </w:rPr>
        <w:t>Maintenance Report</w:t>
      </w:r>
    </w:p>
    <w:p w14:paraId="3A5946CD" w14:textId="09D573C6" w:rsidR="00E3701E" w:rsidRDefault="00227728" w:rsidP="009A1BB1">
      <w:pPr>
        <w:rPr>
          <w:sz w:val="22"/>
          <w:szCs w:val="22"/>
        </w:rPr>
      </w:pPr>
      <w:r>
        <w:rPr>
          <w:sz w:val="22"/>
          <w:szCs w:val="22"/>
        </w:rPr>
        <w:t xml:space="preserve">       Jon Stafford gave the maintenance report. Council gave reminders to be looking for plow truck and get with winding creek for tree replacement.</w:t>
      </w:r>
    </w:p>
    <w:p w14:paraId="623127D2" w14:textId="12D19CE7" w:rsidR="00E3701E" w:rsidRDefault="00E3701E" w:rsidP="009A1BB1">
      <w:pPr>
        <w:rPr>
          <w:sz w:val="22"/>
          <w:szCs w:val="22"/>
        </w:rPr>
      </w:pPr>
    </w:p>
    <w:p w14:paraId="63C1F0B5" w14:textId="223C2B18" w:rsidR="00E3701E" w:rsidRDefault="00E3701E" w:rsidP="009A1BB1">
      <w:pPr>
        <w:rPr>
          <w:sz w:val="22"/>
          <w:szCs w:val="22"/>
        </w:rPr>
      </w:pPr>
    </w:p>
    <w:p w14:paraId="50A77808" w14:textId="3847D9C7" w:rsidR="00AA7D53" w:rsidRDefault="00AA7D53" w:rsidP="009A1BB1">
      <w:pPr>
        <w:rPr>
          <w:b/>
          <w:bCs/>
          <w:sz w:val="22"/>
          <w:szCs w:val="22"/>
        </w:rPr>
      </w:pPr>
      <w:r w:rsidRPr="00AA7D53">
        <w:rPr>
          <w:b/>
          <w:bCs/>
          <w:sz w:val="22"/>
          <w:szCs w:val="22"/>
        </w:rPr>
        <w:t>Public Comment</w:t>
      </w:r>
    </w:p>
    <w:p w14:paraId="3D219E20" w14:textId="577F78E2" w:rsidR="00AA7D53" w:rsidRPr="00AA7D53" w:rsidRDefault="00AA7D53" w:rsidP="009A1BB1">
      <w:p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   </w:t>
      </w:r>
      <w:r w:rsidR="00227728">
        <w:rPr>
          <w:sz w:val="22"/>
          <w:szCs w:val="22"/>
        </w:rPr>
        <w:t>None</w:t>
      </w:r>
    </w:p>
    <w:p w14:paraId="2859140F" w14:textId="2F61BB83" w:rsidR="00E670AE" w:rsidRDefault="00090341" w:rsidP="00C20916">
      <w:pPr>
        <w:rPr>
          <w:b/>
          <w:sz w:val="22"/>
          <w:szCs w:val="22"/>
        </w:rPr>
      </w:pPr>
      <w:r>
        <w:rPr>
          <w:b/>
          <w:sz w:val="22"/>
          <w:szCs w:val="22"/>
        </w:rPr>
        <w:lastRenderedPageBreak/>
        <w:t>NEW</w:t>
      </w:r>
      <w:r w:rsidR="00595A58" w:rsidRPr="007B69AD">
        <w:rPr>
          <w:b/>
          <w:sz w:val="22"/>
          <w:szCs w:val="22"/>
        </w:rPr>
        <w:t xml:space="preserve"> </w:t>
      </w:r>
      <w:r w:rsidR="0001257D" w:rsidRPr="007B69AD">
        <w:rPr>
          <w:b/>
          <w:sz w:val="22"/>
          <w:szCs w:val="22"/>
        </w:rPr>
        <w:t xml:space="preserve">BUSINESS </w:t>
      </w:r>
      <w:r w:rsidR="00350466">
        <w:rPr>
          <w:b/>
          <w:sz w:val="22"/>
          <w:szCs w:val="22"/>
        </w:rPr>
        <w:t>–</w:t>
      </w:r>
    </w:p>
    <w:p w14:paraId="201DA7BF" w14:textId="2CB91671" w:rsidR="007900F7" w:rsidRDefault="007900F7" w:rsidP="00C20916">
      <w:pPr>
        <w:rPr>
          <w:b/>
          <w:sz w:val="22"/>
          <w:szCs w:val="22"/>
        </w:rPr>
      </w:pPr>
    </w:p>
    <w:p w14:paraId="539EAE8A" w14:textId="09B557A7" w:rsidR="007900F7" w:rsidRDefault="00227728" w:rsidP="007900F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Library Rep Oath of Office- Sam Adams</w:t>
      </w:r>
    </w:p>
    <w:p w14:paraId="2FBA29A0" w14:textId="5A2F9CEC" w:rsidR="00090341" w:rsidRDefault="00227728" w:rsidP="007900F7">
      <w:pPr>
        <w:pStyle w:val="ListParagraph"/>
        <w:rPr>
          <w:bCs/>
          <w:sz w:val="22"/>
          <w:szCs w:val="22"/>
        </w:rPr>
      </w:pPr>
      <w:r w:rsidRPr="00227728">
        <w:rPr>
          <w:bCs/>
          <w:sz w:val="22"/>
          <w:szCs w:val="22"/>
        </w:rPr>
        <w:t>Sam Adams took the oath of office for the Village of Hopkins</w:t>
      </w:r>
      <w:r w:rsidR="001C48A4">
        <w:rPr>
          <w:bCs/>
          <w:sz w:val="22"/>
          <w:szCs w:val="22"/>
        </w:rPr>
        <w:t xml:space="preserve"> as the</w:t>
      </w:r>
      <w:r w:rsidRPr="00227728">
        <w:rPr>
          <w:bCs/>
          <w:sz w:val="22"/>
          <w:szCs w:val="22"/>
        </w:rPr>
        <w:t xml:space="preserve"> Library Board </w:t>
      </w:r>
      <w:r w:rsidR="001C48A4">
        <w:rPr>
          <w:bCs/>
          <w:sz w:val="22"/>
          <w:szCs w:val="22"/>
        </w:rPr>
        <w:t>Representative.</w:t>
      </w:r>
    </w:p>
    <w:p w14:paraId="5634CDD5" w14:textId="77777777" w:rsidR="001C48A4" w:rsidRPr="00227728" w:rsidRDefault="001C48A4" w:rsidP="007900F7">
      <w:pPr>
        <w:pStyle w:val="ListParagraph"/>
        <w:rPr>
          <w:bCs/>
          <w:sz w:val="22"/>
          <w:szCs w:val="22"/>
          <w:u w:val="single"/>
        </w:rPr>
      </w:pPr>
    </w:p>
    <w:p w14:paraId="1D2AA93E" w14:textId="2D4C7A76" w:rsidR="00914087" w:rsidRPr="00AA7D53" w:rsidRDefault="00227728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Budget Handout</w:t>
      </w:r>
    </w:p>
    <w:p w14:paraId="4BDD59CE" w14:textId="7BF6A916" w:rsidR="00240474" w:rsidRDefault="00227728" w:rsidP="00914087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Clerk Alberda handed out the proposed budget for 2023.</w:t>
      </w:r>
    </w:p>
    <w:p w14:paraId="40C1ADF9" w14:textId="77777777" w:rsidR="001C48A4" w:rsidRPr="009E038F" w:rsidRDefault="001C48A4" w:rsidP="00914087">
      <w:pPr>
        <w:pStyle w:val="ListParagraph"/>
        <w:ind w:left="360"/>
        <w:rPr>
          <w:b/>
          <w:sz w:val="22"/>
          <w:szCs w:val="22"/>
        </w:rPr>
      </w:pPr>
    </w:p>
    <w:p w14:paraId="57DD09FD" w14:textId="1EBD242E" w:rsidR="00914087" w:rsidRDefault="00227728" w:rsidP="00914087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Tree Lighting and Master Plan</w:t>
      </w:r>
    </w:p>
    <w:p w14:paraId="50F7CA50" w14:textId="69ECCB2D" w:rsidR="00AA7D53" w:rsidRDefault="00227728" w:rsidP="00AA7D53">
      <w:pPr>
        <w:pStyle w:val="ListParagraph"/>
        <w:ind w:left="360"/>
        <w:rPr>
          <w:b/>
          <w:sz w:val="22"/>
          <w:szCs w:val="22"/>
        </w:rPr>
      </w:pPr>
      <w:r>
        <w:rPr>
          <w:bCs/>
          <w:sz w:val="22"/>
          <w:szCs w:val="22"/>
        </w:rPr>
        <w:t>Dec 10</w:t>
      </w:r>
      <w:r w:rsidRPr="00227728">
        <w:rPr>
          <w:bCs/>
          <w:sz w:val="22"/>
          <w:szCs w:val="22"/>
          <w:vertAlign w:val="superscript"/>
        </w:rPr>
        <w:t>th</w:t>
      </w:r>
      <w:r>
        <w:rPr>
          <w:bCs/>
          <w:sz w:val="22"/>
          <w:szCs w:val="22"/>
        </w:rPr>
        <w:t xml:space="preserve"> will be the downtown tree lighting with residents able </w:t>
      </w:r>
      <w:r w:rsidR="001C48A4">
        <w:rPr>
          <w:bCs/>
          <w:sz w:val="22"/>
          <w:szCs w:val="22"/>
        </w:rPr>
        <w:t>to ask questions on the upcoming</w:t>
      </w:r>
      <w:r>
        <w:rPr>
          <w:bCs/>
          <w:sz w:val="22"/>
          <w:szCs w:val="22"/>
        </w:rPr>
        <w:t xml:space="preserve"> Master Plan</w:t>
      </w:r>
      <w:r w:rsidR="00A5350F">
        <w:rPr>
          <w:b/>
          <w:sz w:val="22"/>
          <w:szCs w:val="22"/>
        </w:rPr>
        <w:t>.</w:t>
      </w:r>
    </w:p>
    <w:p w14:paraId="16B94233" w14:textId="77777777" w:rsidR="00AA7D53" w:rsidRDefault="00AA7D53" w:rsidP="00AA7D53">
      <w:pPr>
        <w:pStyle w:val="ListParagraph"/>
        <w:ind w:left="360"/>
        <w:rPr>
          <w:b/>
          <w:sz w:val="22"/>
          <w:szCs w:val="22"/>
        </w:rPr>
      </w:pPr>
    </w:p>
    <w:p w14:paraId="770FE87B" w14:textId="03C17940" w:rsidR="00127663" w:rsidRDefault="00227728" w:rsidP="00127663">
      <w:pPr>
        <w:pStyle w:val="ListParagraph"/>
        <w:numPr>
          <w:ilvl w:val="0"/>
          <w:numId w:val="19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Halloween Times</w:t>
      </w:r>
    </w:p>
    <w:p w14:paraId="483ED4D8" w14:textId="4245EDB9" w:rsidR="00127663" w:rsidRDefault="001C48A4" w:rsidP="00127663">
      <w:pPr>
        <w:pStyle w:val="ListParagraph"/>
        <w:ind w:left="360"/>
        <w:rPr>
          <w:bCs/>
          <w:sz w:val="22"/>
          <w:szCs w:val="22"/>
        </w:rPr>
      </w:pPr>
      <w:r>
        <w:rPr>
          <w:bCs/>
          <w:sz w:val="22"/>
          <w:szCs w:val="22"/>
        </w:rPr>
        <w:t>Council</w:t>
      </w:r>
      <w:r w:rsidR="00227728">
        <w:rPr>
          <w:bCs/>
          <w:sz w:val="22"/>
          <w:szCs w:val="22"/>
        </w:rPr>
        <w:t xml:space="preserve"> discussed and decided that Oct 31</w:t>
      </w:r>
      <w:r w:rsidR="00227728" w:rsidRPr="00227728">
        <w:rPr>
          <w:bCs/>
          <w:sz w:val="22"/>
          <w:szCs w:val="22"/>
          <w:vertAlign w:val="superscript"/>
        </w:rPr>
        <w:t>st</w:t>
      </w:r>
      <w:r w:rsidR="00227728">
        <w:rPr>
          <w:bCs/>
          <w:sz w:val="22"/>
          <w:szCs w:val="22"/>
        </w:rPr>
        <w:t xml:space="preserve"> between 5 PM and 7 PM will be the designated times for trick or treating.</w:t>
      </w:r>
    </w:p>
    <w:p w14:paraId="0FBDB5DD" w14:textId="77777777" w:rsidR="001C48A4" w:rsidRDefault="001C48A4" w:rsidP="00127663">
      <w:pPr>
        <w:pStyle w:val="ListParagraph"/>
        <w:ind w:left="360"/>
        <w:rPr>
          <w:b/>
          <w:sz w:val="22"/>
          <w:szCs w:val="22"/>
        </w:rPr>
      </w:pPr>
    </w:p>
    <w:p w14:paraId="492F3601" w14:textId="06BE0156" w:rsidR="0076160C" w:rsidRDefault="001C48A4" w:rsidP="00240474">
      <w:pPr>
        <w:rPr>
          <w:bCs/>
          <w:sz w:val="22"/>
          <w:szCs w:val="22"/>
        </w:rPr>
      </w:pPr>
      <w:r w:rsidRPr="001C48A4">
        <w:rPr>
          <w:b/>
          <w:sz w:val="22"/>
          <w:szCs w:val="22"/>
        </w:rPr>
        <w:t>Public Comment</w:t>
      </w:r>
      <w:r>
        <w:rPr>
          <w:bCs/>
          <w:sz w:val="22"/>
          <w:szCs w:val="22"/>
        </w:rPr>
        <w:t>- None</w:t>
      </w:r>
    </w:p>
    <w:p w14:paraId="0DF82040" w14:textId="02F9E5DC" w:rsidR="0076160C" w:rsidRDefault="0076160C" w:rsidP="00240474">
      <w:pPr>
        <w:rPr>
          <w:bCs/>
          <w:sz w:val="22"/>
          <w:szCs w:val="22"/>
        </w:rPr>
      </w:pPr>
    </w:p>
    <w:p w14:paraId="47F3DBA6" w14:textId="68E9BAA5" w:rsidR="0076160C" w:rsidRDefault="0076160C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Around the tabl</w:t>
      </w:r>
      <w:r w:rsidR="00FD5407">
        <w:rPr>
          <w:bCs/>
          <w:sz w:val="22"/>
          <w:szCs w:val="22"/>
        </w:rPr>
        <w:t>e</w:t>
      </w:r>
    </w:p>
    <w:p w14:paraId="69AA3A02" w14:textId="3C3B7828" w:rsidR="00FD5407" w:rsidRDefault="00FD5407" w:rsidP="00240474">
      <w:pPr>
        <w:rPr>
          <w:bCs/>
          <w:sz w:val="22"/>
          <w:szCs w:val="22"/>
        </w:rPr>
      </w:pPr>
      <w:r>
        <w:rPr>
          <w:bCs/>
          <w:sz w:val="22"/>
          <w:szCs w:val="22"/>
        </w:rPr>
        <w:t>Time was given for council to make comments</w:t>
      </w:r>
    </w:p>
    <w:p w14:paraId="507D6535" w14:textId="75A07173" w:rsidR="001C48A4" w:rsidRDefault="001C48A4" w:rsidP="00240474">
      <w:pPr>
        <w:rPr>
          <w:bCs/>
          <w:sz w:val="22"/>
          <w:szCs w:val="22"/>
        </w:rPr>
      </w:pPr>
    </w:p>
    <w:p w14:paraId="272D48C2" w14:textId="296DE016" w:rsidR="001C48A4" w:rsidRDefault="001C48A4" w:rsidP="00240474">
      <w:pPr>
        <w:rPr>
          <w:bCs/>
          <w:sz w:val="22"/>
          <w:szCs w:val="22"/>
        </w:rPr>
      </w:pPr>
      <w:r w:rsidRPr="001C48A4">
        <w:rPr>
          <w:b/>
          <w:sz w:val="22"/>
          <w:szCs w:val="22"/>
        </w:rPr>
        <w:t>Public Comment</w:t>
      </w:r>
      <w:r>
        <w:rPr>
          <w:bCs/>
          <w:sz w:val="22"/>
          <w:szCs w:val="22"/>
        </w:rPr>
        <w:t>- None</w:t>
      </w:r>
    </w:p>
    <w:p w14:paraId="773A6CBA" w14:textId="77777777" w:rsidR="001C48A4" w:rsidRPr="0076160C" w:rsidRDefault="001C48A4" w:rsidP="00240474">
      <w:pPr>
        <w:rPr>
          <w:bCs/>
          <w:sz w:val="22"/>
          <w:szCs w:val="22"/>
        </w:rPr>
      </w:pPr>
    </w:p>
    <w:p w14:paraId="29B6DA6B" w14:textId="4D292B05" w:rsidR="00FD5DA4" w:rsidRPr="00B46BCE" w:rsidRDefault="00075D8D" w:rsidP="00350466">
      <w:pPr>
        <w:rPr>
          <w:sz w:val="22"/>
          <w:szCs w:val="22"/>
        </w:rPr>
      </w:pPr>
      <w:r w:rsidRPr="00075D8D">
        <w:rPr>
          <w:rStyle w:val="Strong"/>
          <w:sz w:val="22"/>
          <w:szCs w:val="22"/>
        </w:rPr>
        <w:t>A</w:t>
      </w:r>
      <w:r w:rsidR="00602C6D" w:rsidRPr="00B46BCE">
        <w:rPr>
          <w:b/>
          <w:sz w:val="22"/>
          <w:szCs w:val="22"/>
        </w:rPr>
        <w:t>DJOURNMENT</w:t>
      </w:r>
      <w:r w:rsidR="00132E8E" w:rsidRPr="00B46BCE">
        <w:rPr>
          <w:b/>
          <w:sz w:val="22"/>
          <w:szCs w:val="22"/>
        </w:rPr>
        <w:t xml:space="preserve">. </w:t>
      </w:r>
      <w:r w:rsidR="00350466">
        <w:rPr>
          <w:b/>
          <w:sz w:val="22"/>
          <w:szCs w:val="22"/>
        </w:rPr>
        <w:t xml:space="preserve"> </w:t>
      </w:r>
      <w:r w:rsidR="006411E5">
        <w:rPr>
          <w:sz w:val="22"/>
          <w:szCs w:val="22"/>
        </w:rPr>
        <w:t>Buist</w:t>
      </w:r>
      <w:r w:rsidR="00A2609D">
        <w:rPr>
          <w:sz w:val="22"/>
          <w:szCs w:val="22"/>
        </w:rPr>
        <w:t xml:space="preserve"> </w:t>
      </w:r>
      <w:r w:rsidR="009E02E4">
        <w:rPr>
          <w:sz w:val="22"/>
          <w:szCs w:val="22"/>
        </w:rPr>
        <w:t>moved,</w:t>
      </w:r>
      <w:r w:rsidR="009E02E4" w:rsidRPr="00B46BCE">
        <w:rPr>
          <w:sz w:val="22"/>
          <w:szCs w:val="22"/>
        </w:rPr>
        <w:t xml:space="preserve"> </w:t>
      </w:r>
      <w:r w:rsidR="001C48A4">
        <w:rPr>
          <w:sz w:val="22"/>
          <w:szCs w:val="22"/>
        </w:rPr>
        <w:t>Williams</w:t>
      </w:r>
      <w:r w:rsidR="00E34F37">
        <w:rPr>
          <w:sz w:val="22"/>
          <w:szCs w:val="22"/>
        </w:rPr>
        <w:t xml:space="preserve"> </w:t>
      </w:r>
      <w:r w:rsidR="00602C6D" w:rsidRPr="00B46BCE">
        <w:rPr>
          <w:sz w:val="22"/>
          <w:szCs w:val="22"/>
        </w:rPr>
        <w:t xml:space="preserve">supported, CARRIED </w:t>
      </w:r>
      <w:r w:rsidR="005B3AE2" w:rsidRPr="00B46BCE">
        <w:rPr>
          <w:sz w:val="22"/>
          <w:szCs w:val="22"/>
        </w:rPr>
        <w:t>to</w:t>
      </w:r>
      <w:r w:rsidR="00F9341E" w:rsidRPr="00B46BCE">
        <w:rPr>
          <w:sz w:val="22"/>
          <w:szCs w:val="22"/>
        </w:rPr>
        <w:t xml:space="preserve"> adjourn the meeting </w:t>
      </w:r>
      <w:r w:rsidR="00645140">
        <w:rPr>
          <w:sz w:val="22"/>
          <w:szCs w:val="22"/>
        </w:rPr>
        <w:t xml:space="preserve">at </w:t>
      </w:r>
      <w:r w:rsidR="001C48A4">
        <w:rPr>
          <w:sz w:val="22"/>
          <w:szCs w:val="22"/>
        </w:rPr>
        <w:t>8:45</w:t>
      </w:r>
      <w:r w:rsidR="00867585" w:rsidRPr="00B46BCE">
        <w:rPr>
          <w:sz w:val="22"/>
          <w:szCs w:val="22"/>
        </w:rPr>
        <w:t xml:space="preserve"> pm</w:t>
      </w:r>
      <w:r w:rsidR="00F9341E" w:rsidRPr="00B46BCE">
        <w:rPr>
          <w:sz w:val="22"/>
          <w:szCs w:val="22"/>
        </w:rPr>
        <w:t xml:space="preserve">. </w:t>
      </w:r>
      <w:bookmarkEnd w:id="0"/>
    </w:p>
    <w:sectPr w:rsidR="00FD5DA4" w:rsidRPr="00B46BCE" w:rsidSect="00803837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025151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0F6299"/>
    <w:multiLevelType w:val="hybridMultilevel"/>
    <w:tmpl w:val="494096F2"/>
    <w:lvl w:ilvl="0" w:tplc="978C54A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230A5C84"/>
    <w:multiLevelType w:val="hybridMultilevel"/>
    <w:tmpl w:val="D9C889E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E2D2D"/>
    <w:multiLevelType w:val="hybridMultilevel"/>
    <w:tmpl w:val="65CA941A"/>
    <w:lvl w:ilvl="0" w:tplc="D32000A8">
      <w:start w:val="7"/>
      <w:numFmt w:val="upperLetter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4" w15:restartNumberingAfterBreak="0">
    <w:nsid w:val="2E1057F3"/>
    <w:multiLevelType w:val="hybridMultilevel"/>
    <w:tmpl w:val="9554246A"/>
    <w:lvl w:ilvl="0" w:tplc="6C9AC2D0">
      <w:start w:val="1"/>
      <w:numFmt w:val="upperLetter"/>
      <w:lvlText w:val="%1."/>
      <w:lvlJc w:val="left"/>
      <w:pPr>
        <w:ind w:left="45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5" w15:restartNumberingAfterBreak="0">
    <w:nsid w:val="31147886"/>
    <w:multiLevelType w:val="hybridMultilevel"/>
    <w:tmpl w:val="18CE1A9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57071E"/>
    <w:multiLevelType w:val="multilevel"/>
    <w:tmpl w:val="8158B5C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isLgl/>
      <w:lvlText w:val="%1.%2"/>
      <w:lvlJc w:val="left"/>
      <w:pPr>
        <w:ind w:left="63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37057FEE"/>
    <w:multiLevelType w:val="hybridMultilevel"/>
    <w:tmpl w:val="845AF260"/>
    <w:lvl w:ilvl="0" w:tplc="04090015">
      <w:start w:val="1"/>
      <w:numFmt w:val="upp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FC56A2"/>
    <w:multiLevelType w:val="hybridMultilevel"/>
    <w:tmpl w:val="4A52C28A"/>
    <w:lvl w:ilvl="0" w:tplc="04090015">
      <w:start w:val="1"/>
      <w:numFmt w:val="upperLetter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122724"/>
    <w:multiLevelType w:val="hybridMultilevel"/>
    <w:tmpl w:val="9A32F23A"/>
    <w:lvl w:ilvl="0" w:tplc="04090019">
      <w:start w:val="1"/>
      <w:numFmt w:val="lowerLetter"/>
      <w:lvlText w:val="%1."/>
      <w:lvlJc w:val="left"/>
      <w:pPr>
        <w:ind w:left="4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0" w15:restartNumberingAfterBreak="0">
    <w:nsid w:val="43C82006"/>
    <w:multiLevelType w:val="hybridMultilevel"/>
    <w:tmpl w:val="194E3994"/>
    <w:lvl w:ilvl="0" w:tplc="890AB58A">
      <w:start w:val="1"/>
      <w:numFmt w:val="lowerLetter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1" w15:restartNumberingAfterBreak="0">
    <w:nsid w:val="4514642E"/>
    <w:multiLevelType w:val="hybridMultilevel"/>
    <w:tmpl w:val="1B062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7D66D4"/>
    <w:multiLevelType w:val="hybridMultilevel"/>
    <w:tmpl w:val="C0949FEE"/>
    <w:lvl w:ilvl="0" w:tplc="FCEEDF94">
      <w:start w:val="9"/>
      <w:numFmt w:val="upperLetter"/>
      <w:lvlText w:val="%1."/>
      <w:lvlJc w:val="left"/>
      <w:pPr>
        <w:ind w:left="5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45" w:hanging="360"/>
      </w:pPr>
    </w:lvl>
    <w:lvl w:ilvl="2" w:tplc="0409001B" w:tentative="1">
      <w:start w:val="1"/>
      <w:numFmt w:val="lowerRoman"/>
      <w:lvlText w:val="%3."/>
      <w:lvlJc w:val="right"/>
      <w:pPr>
        <w:ind w:left="1965" w:hanging="180"/>
      </w:pPr>
    </w:lvl>
    <w:lvl w:ilvl="3" w:tplc="0409000F" w:tentative="1">
      <w:start w:val="1"/>
      <w:numFmt w:val="decimal"/>
      <w:lvlText w:val="%4."/>
      <w:lvlJc w:val="left"/>
      <w:pPr>
        <w:ind w:left="2685" w:hanging="360"/>
      </w:pPr>
    </w:lvl>
    <w:lvl w:ilvl="4" w:tplc="04090019" w:tentative="1">
      <w:start w:val="1"/>
      <w:numFmt w:val="lowerLetter"/>
      <w:lvlText w:val="%5."/>
      <w:lvlJc w:val="left"/>
      <w:pPr>
        <w:ind w:left="3405" w:hanging="360"/>
      </w:pPr>
    </w:lvl>
    <w:lvl w:ilvl="5" w:tplc="0409001B" w:tentative="1">
      <w:start w:val="1"/>
      <w:numFmt w:val="lowerRoman"/>
      <w:lvlText w:val="%6."/>
      <w:lvlJc w:val="right"/>
      <w:pPr>
        <w:ind w:left="4125" w:hanging="180"/>
      </w:pPr>
    </w:lvl>
    <w:lvl w:ilvl="6" w:tplc="0409000F" w:tentative="1">
      <w:start w:val="1"/>
      <w:numFmt w:val="decimal"/>
      <w:lvlText w:val="%7."/>
      <w:lvlJc w:val="left"/>
      <w:pPr>
        <w:ind w:left="4845" w:hanging="360"/>
      </w:pPr>
    </w:lvl>
    <w:lvl w:ilvl="7" w:tplc="04090019" w:tentative="1">
      <w:start w:val="1"/>
      <w:numFmt w:val="lowerLetter"/>
      <w:lvlText w:val="%8."/>
      <w:lvlJc w:val="left"/>
      <w:pPr>
        <w:ind w:left="5565" w:hanging="360"/>
      </w:pPr>
    </w:lvl>
    <w:lvl w:ilvl="8" w:tplc="0409001B" w:tentative="1">
      <w:start w:val="1"/>
      <w:numFmt w:val="lowerRoman"/>
      <w:lvlText w:val="%9."/>
      <w:lvlJc w:val="right"/>
      <w:pPr>
        <w:ind w:left="6285" w:hanging="180"/>
      </w:pPr>
    </w:lvl>
  </w:abstractNum>
  <w:abstractNum w:abstractNumId="13" w15:restartNumberingAfterBreak="0">
    <w:nsid w:val="470B4204"/>
    <w:multiLevelType w:val="hybridMultilevel"/>
    <w:tmpl w:val="022E0190"/>
    <w:lvl w:ilvl="0" w:tplc="B0400FD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53F80CC9"/>
    <w:multiLevelType w:val="hybridMultilevel"/>
    <w:tmpl w:val="702A971E"/>
    <w:lvl w:ilvl="0" w:tplc="5D2E3870">
      <w:start w:val="7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5" w:hanging="360"/>
      </w:pPr>
    </w:lvl>
    <w:lvl w:ilvl="2" w:tplc="0409001B" w:tentative="1">
      <w:start w:val="1"/>
      <w:numFmt w:val="lowerRoman"/>
      <w:lvlText w:val="%3."/>
      <w:lvlJc w:val="right"/>
      <w:pPr>
        <w:ind w:left="1905" w:hanging="180"/>
      </w:pPr>
    </w:lvl>
    <w:lvl w:ilvl="3" w:tplc="0409000F" w:tentative="1">
      <w:start w:val="1"/>
      <w:numFmt w:val="decimal"/>
      <w:lvlText w:val="%4."/>
      <w:lvlJc w:val="left"/>
      <w:pPr>
        <w:ind w:left="2625" w:hanging="360"/>
      </w:pPr>
    </w:lvl>
    <w:lvl w:ilvl="4" w:tplc="04090019" w:tentative="1">
      <w:start w:val="1"/>
      <w:numFmt w:val="lowerLetter"/>
      <w:lvlText w:val="%5."/>
      <w:lvlJc w:val="left"/>
      <w:pPr>
        <w:ind w:left="3345" w:hanging="360"/>
      </w:pPr>
    </w:lvl>
    <w:lvl w:ilvl="5" w:tplc="0409001B" w:tentative="1">
      <w:start w:val="1"/>
      <w:numFmt w:val="lowerRoman"/>
      <w:lvlText w:val="%6."/>
      <w:lvlJc w:val="right"/>
      <w:pPr>
        <w:ind w:left="4065" w:hanging="180"/>
      </w:pPr>
    </w:lvl>
    <w:lvl w:ilvl="6" w:tplc="0409000F" w:tentative="1">
      <w:start w:val="1"/>
      <w:numFmt w:val="decimal"/>
      <w:lvlText w:val="%7."/>
      <w:lvlJc w:val="left"/>
      <w:pPr>
        <w:ind w:left="4785" w:hanging="360"/>
      </w:pPr>
    </w:lvl>
    <w:lvl w:ilvl="7" w:tplc="04090019" w:tentative="1">
      <w:start w:val="1"/>
      <w:numFmt w:val="lowerLetter"/>
      <w:lvlText w:val="%8."/>
      <w:lvlJc w:val="left"/>
      <w:pPr>
        <w:ind w:left="5505" w:hanging="360"/>
      </w:pPr>
    </w:lvl>
    <w:lvl w:ilvl="8" w:tplc="040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5" w15:restartNumberingAfterBreak="0">
    <w:nsid w:val="5AA0058B"/>
    <w:multiLevelType w:val="hybridMultilevel"/>
    <w:tmpl w:val="7C820B40"/>
    <w:lvl w:ilvl="0" w:tplc="6F94E37A">
      <w:start w:val="1"/>
      <w:numFmt w:val="decimal"/>
      <w:lvlText w:val="%1."/>
      <w:lvlJc w:val="left"/>
      <w:pPr>
        <w:ind w:left="82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45" w:hanging="360"/>
      </w:pPr>
    </w:lvl>
    <w:lvl w:ilvl="2" w:tplc="0409001B" w:tentative="1">
      <w:start w:val="1"/>
      <w:numFmt w:val="lowerRoman"/>
      <w:lvlText w:val="%3."/>
      <w:lvlJc w:val="right"/>
      <w:pPr>
        <w:ind w:left="2265" w:hanging="180"/>
      </w:pPr>
    </w:lvl>
    <w:lvl w:ilvl="3" w:tplc="0409000F" w:tentative="1">
      <w:start w:val="1"/>
      <w:numFmt w:val="decimal"/>
      <w:lvlText w:val="%4."/>
      <w:lvlJc w:val="left"/>
      <w:pPr>
        <w:ind w:left="2985" w:hanging="360"/>
      </w:pPr>
    </w:lvl>
    <w:lvl w:ilvl="4" w:tplc="04090019" w:tentative="1">
      <w:start w:val="1"/>
      <w:numFmt w:val="lowerLetter"/>
      <w:lvlText w:val="%5."/>
      <w:lvlJc w:val="left"/>
      <w:pPr>
        <w:ind w:left="3705" w:hanging="360"/>
      </w:pPr>
    </w:lvl>
    <w:lvl w:ilvl="5" w:tplc="0409001B" w:tentative="1">
      <w:start w:val="1"/>
      <w:numFmt w:val="lowerRoman"/>
      <w:lvlText w:val="%6."/>
      <w:lvlJc w:val="right"/>
      <w:pPr>
        <w:ind w:left="4425" w:hanging="180"/>
      </w:pPr>
    </w:lvl>
    <w:lvl w:ilvl="6" w:tplc="0409000F" w:tentative="1">
      <w:start w:val="1"/>
      <w:numFmt w:val="decimal"/>
      <w:lvlText w:val="%7."/>
      <w:lvlJc w:val="left"/>
      <w:pPr>
        <w:ind w:left="5145" w:hanging="360"/>
      </w:pPr>
    </w:lvl>
    <w:lvl w:ilvl="7" w:tplc="04090019" w:tentative="1">
      <w:start w:val="1"/>
      <w:numFmt w:val="lowerLetter"/>
      <w:lvlText w:val="%8."/>
      <w:lvlJc w:val="left"/>
      <w:pPr>
        <w:ind w:left="5865" w:hanging="360"/>
      </w:pPr>
    </w:lvl>
    <w:lvl w:ilvl="8" w:tplc="04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16" w15:restartNumberingAfterBreak="0">
    <w:nsid w:val="5BC42CDD"/>
    <w:multiLevelType w:val="hybridMultilevel"/>
    <w:tmpl w:val="2AF21452"/>
    <w:lvl w:ilvl="0" w:tplc="EB60432A">
      <w:start w:val="9"/>
      <w:numFmt w:val="upperLetter"/>
      <w:lvlText w:val="%1.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7" w15:restartNumberingAfterBreak="0">
    <w:nsid w:val="69E40E7F"/>
    <w:multiLevelType w:val="hybridMultilevel"/>
    <w:tmpl w:val="38BE647A"/>
    <w:lvl w:ilvl="0" w:tplc="DECAA83A">
      <w:start w:val="8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18" w15:restartNumberingAfterBreak="0">
    <w:nsid w:val="6C6F37FC"/>
    <w:multiLevelType w:val="hybridMultilevel"/>
    <w:tmpl w:val="AA4C9B64"/>
    <w:lvl w:ilvl="0" w:tplc="27B01040">
      <w:start w:val="9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202364"/>
    <w:multiLevelType w:val="hybridMultilevel"/>
    <w:tmpl w:val="13388764"/>
    <w:lvl w:ilvl="0" w:tplc="70AE375C">
      <w:start w:val="1"/>
      <w:numFmt w:val="lowerLetter"/>
      <w:lvlText w:val="%1."/>
      <w:lvlJc w:val="left"/>
      <w:pPr>
        <w:ind w:left="990" w:hanging="360"/>
      </w:pPr>
      <w:rPr>
        <w:rFonts w:hint="default"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2071532179">
    <w:abstractNumId w:val="6"/>
  </w:num>
  <w:num w:numId="2" w16cid:durableId="268701705">
    <w:abstractNumId w:val="2"/>
  </w:num>
  <w:num w:numId="3" w16cid:durableId="1234270743">
    <w:abstractNumId w:val="9"/>
  </w:num>
  <w:num w:numId="4" w16cid:durableId="1105005094">
    <w:abstractNumId w:val="19"/>
  </w:num>
  <w:num w:numId="5" w16cid:durableId="252210096">
    <w:abstractNumId w:val="13"/>
  </w:num>
  <w:num w:numId="6" w16cid:durableId="158347464">
    <w:abstractNumId w:val="17"/>
  </w:num>
  <w:num w:numId="7" w16cid:durableId="1460999203">
    <w:abstractNumId w:val="10"/>
  </w:num>
  <w:num w:numId="8" w16cid:durableId="570652607">
    <w:abstractNumId w:val="1"/>
  </w:num>
  <w:num w:numId="9" w16cid:durableId="590285210">
    <w:abstractNumId w:val="4"/>
  </w:num>
  <w:num w:numId="10" w16cid:durableId="1343162225">
    <w:abstractNumId w:val="0"/>
  </w:num>
  <w:num w:numId="11" w16cid:durableId="1190097977">
    <w:abstractNumId w:val="18"/>
  </w:num>
  <w:num w:numId="12" w16cid:durableId="1797068084">
    <w:abstractNumId w:val="5"/>
  </w:num>
  <w:num w:numId="13" w16cid:durableId="881477871">
    <w:abstractNumId w:val="3"/>
  </w:num>
  <w:num w:numId="14" w16cid:durableId="1394354903">
    <w:abstractNumId w:val="14"/>
  </w:num>
  <w:num w:numId="15" w16cid:durableId="141973455">
    <w:abstractNumId w:val="15"/>
  </w:num>
  <w:num w:numId="16" w16cid:durableId="2108961415">
    <w:abstractNumId w:val="16"/>
  </w:num>
  <w:num w:numId="17" w16cid:durableId="17465192">
    <w:abstractNumId w:val="12"/>
  </w:num>
  <w:num w:numId="18" w16cid:durableId="1211192324">
    <w:abstractNumId w:val="7"/>
  </w:num>
  <w:num w:numId="19" w16cid:durableId="1557740017">
    <w:abstractNumId w:val="8"/>
  </w:num>
  <w:num w:numId="20" w16cid:durableId="46192035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6E97"/>
    <w:rsid w:val="00000E67"/>
    <w:rsid w:val="00003939"/>
    <w:rsid w:val="00005497"/>
    <w:rsid w:val="0001257D"/>
    <w:rsid w:val="00012A58"/>
    <w:rsid w:val="00016251"/>
    <w:rsid w:val="00020663"/>
    <w:rsid w:val="0002215B"/>
    <w:rsid w:val="00024ADF"/>
    <w:rsid w:val="0002548C"/>
    <w:rsid w:val="00027522"/>
    <w:rsid w:val="000325EE"/>
    <w:rsid w:val="00036CFC"/>
    <w:rsid w:val="000437A5"/>
    <w:rsid w:val="00044DF3"/>
    <w:rsid w:val="00046163"/>
    <w:rsid w:val="00051051"/>
    <w:rsid w:val="00051058"/>
    <w:rsid w:val="00051F35"/>
    <w:rsid w:val="0005350F"/>
    <w:rsid w:val="00056EBB"/>
    <w:rsid w:val="00060652"/>
    <w:rsid w:val="00062EFF"/>
    <w:rsid w:val="00070C77"/>
    <w:rsid w:val="00073AD8"/>
    <w:rsid w:val="0007462C"/>
    <w:rsid w:val="000756FD"/>
    <w:rsid w:val="00075D8D"/>
    <w:rsid w:val="00081322"/>
    <w:rsid w:val="00085BD1"/>
    <w:rsid w:val="00090341"/>
    <w:rsid w:val="000903C2"/>
    <w:rsid w:val="000927E0"/>
    <w:rsid w:val="000933F4"/>
    <w:rsid w:val="00094E6F"/>
    <w:rsid w:val="000978B0"/>
    <w:rsid w:val="000A0B0E"/>
    <w:rsid w:val="000B35B0"/>
    <w:rsid w:val="000B4334"/>
    <w:rsid w:val="000B673E"/>
    <w:rsid w:val="000C2EEE"/>
    <w:rsid w:val="000C41D0"/>
    <w:rsid w:val="000C435C"/>
    <w:rsid w:val="000C577D"/>
    <w:rsid w:val="000C6DF4"/>
    <w:rsid w:val="000C7383"/>
    <w:rsid w:val="000D0605"/>
    <w:rsid w:val="000D0757"/>
    <w:rsid w:val="000D32DF"/>
    <w:rsid w:val="000D4A4F"/>
    <w:rsid w:val="000D570D"/>
    <w:rsid w:val="000D5FA0"/>
    <w:rsid w:val="000E09BE"/>
    <w:rsid w:val="000E0DB7"/>
    <w:rsid w:val="000E0E52"/>
    <w:rsid w:val="000E1657"/>
    <w:rsid w:val="001013AF"/>
    <w:rsid w:val="00103D64"/>
    <w:rsid w:val="001126CF"/>
    <w:rsid w:val="00117B12"/>
    <w:rsid w:val="00121568"/>
    <w:rsid w:val="00127663"/>
    <w:rsid w:val="00132E8E"/>
    <w:rsid w:val="0013682F"/>
    <w:rsid w:val="001405BF"/>
    <w:rsid w:val="00144ECC"/>
    <w:rsid w:val="00145797"/>
    <w:rsid w:val="00146D30"/>
    <w:rsid w:val="001508A9"/>
    <w:rsid w:val="001552F7"/>
    <w:rsid w:val="00155DE4"/>
    <w:rsid w:val="00157003"/>
    <w:rsid w:val="00160008"/>
    <w:rsid w:val="001629BC"/>
    <w:rsid w:val="00174BF5"/>
    <w:rsid w:val="00184443"/>
    <w:rsid w:val="001845BC"/>
    <w:rsid w:val="001847B9"/>
    <w:rsid w:val="00186F67"/>
    <w:rsid w:val="001873D5"/>
    <w:rsid w:val="00187DCB"/>
    <w:rsid w:val="00192B2C"/>
    <w:rsid w:val="00196A5F"/>
    <w:rsid w:val="001A4F63"/>
    <w:rsid w:val="001B3329"/>
    <w:rsid w:val="001B4913"/>
    <w:rsid w:val="001B4C5F"/>
    <w:rsid w:val="001B7653"/>
    <w:rsid w:val="001C1E93"/>
    <w:rsid w:val="001C2F44"/>
    <w:rsid w:val="001C3D35"/>
    <w:rsid w:val="001C48A4"/>
    <w:rsid w:val="001D3925"/>
    <w:rsid w:val="001D56BC"/>
    <w:rsid w:val="001D5C88"/>
    <w:rsid w:val="001E13FE"/>
    <w:rsid w:val="001E23F8"/>
    <w:rsid w:val="001E395B"/>
    <w:rsid w:val="001F1E5C"/>
    <w:rsid w:val="001F5932"/>
    <w:rsid w:val="001F5DC7"/>
    <w:rsid w:val="001F60B6"/>
    <w:rsid w:val="00202FA0"/>
    <w:rsid w:val="00204803"/>
    <w:rsid w:val="00207C43"/>
    <w:rsid w:val="00211B82"/>
    <w:rsid w:val="00211FD1"/>
    <w:rsid w:val="00214045"/>
    <w:rsid w:val="002141EA"/>
    <w:rsid w:val="002167FA"/>
    <w:rsid w:val="00223782"/>
    <w:rsid w:val="00223CDB"/>
    <w:rsid w:val="002260C1"/>
    <w:rsid w:val="00227429"/>
    <w:rsid w:val="00227728"/>
    <w:rsid w:val="002315F3"/>
    <w:rsid w:val="002353AE"/>
    <w:rsid w:val="00240474"/>
    <w:rsid w:val="002568AA"/>
    <w:rsid w:val="00256D70"/>
    <w:rsid w:val="00256E52"/>
    <w:rsid w:val="00256E56"/>
    <w:rsid w:val="002577D6"/>
    <w:rsid w:val="00263228"/>
    <w:rsid w:val="0026561D"/>
    <w:rsid w:val="00267B3D"/>
    <w:rsid w:val="00267C1A"/>
    <w:rsid w:val="00271F5E"/>
    <w:rsid w:val="00272F33"/>
    <w:rsid w:val="002762C1"/>
    <w:rsid w:val="00281190"/>
    <w:rsid w:val="0029272F"/>
    <w:rsid w:val="002A0EFA"/>
    <w:rsid w:val="002A10D5"/>
    <w:rsid w:val="002A1D2A"/>
    <w:rsid w:val="002A3854"/>
    <w:rsid w:val="002B6407"/>
    <w:rsid w:val="002C04D6"/>
    <w:rsid w:val="002C22FD"/>
    <w:rsid w:val="002C3D3C"/>
    <w:rsid w:val="002C7FC1"/>
    <w:rsid w:val="002D301D"/>
    <w:rsid w:val="002D5418"/>
    <w:rsid w:val="002E6074"/>
    <w:rsid w:val="002F0723"/>
    <w:rsid w:val="00304D8B"/>
    <w:rsid w:val="003138B3"/>
    <w:rsid w:val="00315B6B"/>
    <w:rsid w:val="00316469"/>
    <w:rsid w:val="00316B57"/>
    <w:rsid w:val="0032629C"/>
    <w:rsid w:val="00327FF0"/>
    <w:rsid w:val="003323AA"/>
    <w:rsid w:val="00340BB2"/>
    <w:rsid w:val="00344EA5"/>
    <w:rsid w:val="00345180"/>
    <w:rsid w:val="00345E9D"/>
    <w:rsid w:val="003462A1"/>
    <w:rsid w:val="00346EAA"/>
    <w:rsid w:val="00347EAB"/>
    <w:rsid w:val="0035010B"/>
    <w:rsid w:val="00350466"/>
    <w:rsid w:val="0036040C"/>
    <w:rsid w:val="00360A44"/>
    <w:rsid w:val="00364681"/>
    <w:rsid w:val="00370561"/>
    <w:rsid w:val="003706F8"/>
    <w:rsid w:val="00370C9E"/>
    <w:rsid w:val="003741F6"/>
    <w:rsid w:val="003808B5"/>
    <w:rsid w:val="00381390"/>
    <w:rsid w:val="00382AEE"/>
    <w:rsid w:val="00385D3A"/>
    <w:rsid w:val="00393BDB"/>
    <w:rsid w:val="003A1BED"/>
    <w:rsid w:val="003A2AB8"/>
    <w:rsid w:val="003A2B17"/>
    <w:rsid w:val="003B0DB8"/>
    <w:rsid w:val="003B1DF2"/>
    <w:rsid w:val="003B3039"/>
    <w:rsid w:val="003B4982"/>
    <w:rsid w:val="003B5C5C"/>
    <w:rsid w:val="003B5DBD"/>
    <w:rsid w:val="003C5059"/>
    <w:rsid w:val="003C555A"/>
    <w:rsid w:val="003C56B7"/>
    <w:rsid w:val="003C6CEA"/>
    <w:rsid w:val="003D5593"/>
    <w:rsid w:val="003E7AA0"/>
    <w:rsid w:val="003F02E6"/>
    <w:rsid w:val="003F2F5E"/>
    <w:rsid w:val="003F4BFC"/>
    <w:rsid w:val="003F6C16"/>
    <w:rsid w:val="0040036D"/>
    <w:rsid w:val="00403373"/>
    <w:rsid w:val="00407572"/>
    <w:rsid w:val="00412DCE"/>
    <w:rsid w:val="00420B4F"/>
    <w:rsid w:val="00431909"/>
    <w:rsid w:val="004355B5"/>
    <w:rsid w:val="004368B7"/>
    <w:rsid w:val="0044112B"/>
    <w:rsid w:val="00442675"/>
    <w:rsid w:val="00442C4B"/>
    <w:rsid w:val="00443FC3"/>
    <w:rsid w:val="00444191"/>
    <w:rsid w:val="00447E9D"/>
    <w:rsid w:val="00447F0D"/>
    <w:rsid w:val="004539C2"/>
    <w:rsid w:val="00465B5F"/>
    <w:rsid w:val="00466FC0"/>
    <w:rsid w:val="0046774B"/>
    <w:rsid w:val="00467A1A"/>
    <w:rsid w:val="004715DD"/>
    <w:rsid w:val="00471D85"/>
    <w:rsid w:val="00472D9F"/>
    <w:rsid w:val="00475B75"/>
    <w:rsid w:val="004777C0"/>
    <w:rsid w:val="00482067"/>
    <w:rsid w:val="0048516E"/>
    <w:rsid w:val="00486081"/>
    <w:rsid w:val="0048613E"/>
    <w:rsid w:val="00486529"/>
    <w:rsid w:val="00486CD4"/>
    <w:rsid w:val="0049724D"/>
    <w:rsid w:val="004A33B4"/>
    <w:rsid w:val="004B106E"/>
    <w:rsid w:val="004C3D41"/>
    <w:rsid w:val="004C4B34"/>
    <w:rsid w:val="004C53CE"/>
    <w:rsid w:val="004C5F21"/>
    <w:rsid w:val="004C63E6"/>
    <w:rsid w:val="004C6C06"/>
    <w:rsid w:val="004D168D"/>
    <w:rsid w:val="004D5A85"/>
    <w:rsid w:val="004E5476"/>
    <w:rsid w:val="004E62C6"/>
    <w:rsid w:val="004F0856"/>
    <w:rsid w:val="004F0D05"/>
    <w:rsid w:val="004F160C"/>
    <w:rsid w:val="004F5085"/>
    <w:rsid w:val="004F614D"/>
    <w:rsid w:val="00500271"/>
    <w:rsid w:val="005004B4"/>
    <w:rsid w:val="00500B85"/>
    <w:rsid w:val="005043AB"/>
    <w:rsid w:val="00515BB2"/>
    <w:rsid w:val="00522F5E"/>
    <w:rsid w:val="005278E3"/>
    <w:rsid w:val="00541651"/>
    <w:rsid w:val="00541A41"/>
    <w:rsid w:val="00541AFE"/>
    <w:rsid w:val="00542A78"/>
    <w:rsid w:val="00545307"/>
    <w:rsid w:val="00554D85"/>
    <w:rsid w:val="00556CE0"/>
    <w:rsid w:val="00561D93"/>
    <w:rsid w:val="00564F2B"/>
    <w:rsid w:val="00566885"/>
    <w:rsid w:val="00574C2C"/>
    <w:rsid w:val="00592720"/>
    <w:rsid w:val="00595A58"/>
    <w:rsid w:val="005A251D"/>
    <w:rsid w:val="005A30AB"/>
    <w:rsid w:val="005B3AE2"/>
    <w:rsid w:val="005B4D32"/>
    <w:rsid w:val="005C0375"/>
    <w:rsid w:val="005C257E"/>
    <w:rsid w:val="005C5F9D"/>
    <w:rsid w:val="005D2059"/>
    <w:rsid w:val="005D6774"/>
    <w:rsid w:val="005D7120"/>
    <w:rsid w:val="005E1232"/>
    <w:rsid w:val="005E1CF4"/>
    <w:rsid w:val="005E2F30"/>
    <w:rsid w:val="005E42CB"/>
    <w:rsid w:val="005F4261"/>
    <w:rsid w:val="005F5746"/>
    <w:rsid w:val="005F6099"/>
    <w:rsid w:val="005F7B66"/>
    <w:rsid w:val="00602C6D"/>
    <w:rsid w:val="00603FC5"/>
    <w:rsid w:val="0061482F"/>
    <w:rsid w:val="0061752B"/>
    <w:rsid w:val="0061772B"/>
    <w:rsid w:val="006225F3"/>
    <w:rsid w:val="0062523E"/>
    <w:rsid w:val="006274F8"/>
    <w:rsid w:val="00631BE0"/>
    <w:rsid w:val="00640DC8"/>
    <w:rsid w:val="006411E5"/>
    <w:rsid w:val="006412F2"/>
    <w:rsid w:val="006446B9"/>
    <w:rsid w:val="00644934"/>
    <w:rsid w:val="00645140"/>
    <w:rsid w:val="00646820"/>
    <w:rsid w:val="006525A6"/>
    <w:rsid w:val="006544D0"/>
    <w:rsid w:val="00661F48"/>
    <w:rsid w:val="006657D9"/>
    <w:rsid w:val="00682280"/>
    <w:rsid w:val="00682370"/>
    <w:rsid w:val="0069687F"/>
    <w:rsid w:val="006A216C"/>
    <w:rsid w:val="006A3D28"/>
    <w:rsid w:val="006B05AF"/>
    <w:rsid w:val="006B0D46"/>
    <w:rsid w:val="006B10DD"/>
    <w:rsid w:val="006C18E0"/>
    <w:rsid w:val="006D727F"/>
    <w:rsid w:val="006E5BB3"/>
    <w:rsid w:val="006E5F29"/>
    <w:rsid w:val="006F1CD2"/>
    <w:rsid w:val="006F3A52"/>
    <w:rsid w:val="006F4209"/>
    <w:rsid w:val="006F654D"/>
    <w:rsid w:val="006F6F97"/>
    <w:rsid w:val="00704302"/>
    <w:rsid w:val="007139DE"/>
    <w:rsid w:val="0072049F"/>
    <w:rsid w:val="007318C7"/>
    <w:rsid w:val="00733A30"/>
    <w:rsid w:val="00736998"/>
    <w:rsid w:val="007528C3"/>
    <w:rsid w:val="00753FD8"/>
    <w:rsid w:val="00754C1D"/>
    <w:rsid w:val="00755E69"/>
    <w:rsid w:val="007611F5"/>
    <w:rsid w:val="0076160C"/>
    <w:rsid w:val="00763FC7"/>
    <w:rsid w:val="00766250"/>
    <w:rsid w:val="0077394B"/>
    <w:rsid w:val="00776403"/>
    <w:rsid w:val="0077674A"/>
    <w:rsid w:val="00782270"/>
    <w:rsid w:val="007900F7"/>
    <w:rsid w:val="0079503F"/>
    <w:rsid w:val="00795C20"/>
    <w:rsid w:val="007B09A0"/>
    <w:rsid w:val="007B69AD"/>
    <w:rsid w:val="007B7F60"/>
    <w:rsid w:val="007C1A99"/>
    <w:rsid w:val="007C48A0"/>
    <w:rsid w:val="007D14F5"/>
    <w:rsid w:val="007D17D5"/>
    <w:rsid w:val="007D3330"/>
    <w:rsid w:val="007D5780"/>
    <w:rsid w:val="007E13CA"/>
    <w:rsid w:val="007E1839"/>
    <w:rsid w:val="007F3326"/>
    <w:rsid w:val="007F7A6E"/>
    <w:rsid w:val="00803837"/>
    <w:rsid w:val="00804629"/>
    <w:rsid w:val="00807030"/>
    <w:rsid w:val="0081581B"/>
    <w:rsid w:val="00817215"/>
    <w:rsid w:val="008202FB"/>
    <w:rsid w:val="008211E2"/>
    <w:rsid w:val="00822D4E"/>
    <w:rsid w:val="00825681"/>
    <w:rsid w:val="00825A74"/>
    <w:rsid w:val="00826B76"/>
    <w:rsid w:val="0083023D"/>
    <w:rsid w:val="0083024F"/>
    <w:rsid w:val="00834481"/>
    <w:rsid w:val="00835F17"/>
    <w:rsid w:val="00835F88"/>
    <w:rsid w:val="00837DD4"/>
    <w:rsid w:val="00840ECF"/>
    <w:rsid w:val="00842CAC"/>
    <w:rsid w:val="008443BD"/>
    <w:rsid w:val="008505FC"/>
    <w:rsid w:val="0085228B"/>
    <w:rsid w:val="008537FA"/>
    <w:rsid w:val="00860440"/>
    <w:rsid w:val="00863E79"/>
    <w:rsid w:val="008645E8"/>
    <w:rsid w:val="0086517C"/>
    <w:rsid w:val="00865B31"/>
    <w:rsid w:val="00867585"/>
    <w:rsid w:val="00870A0B"/>
    <w:rsid w:val="00876605"/>
    <w:rsid w:val="008842DF"/>
    <w:rsid w:val="00887AF6"/>
    <w:rsid w:val="008913F4"/>
    <w:rsid w:val="00892884"/>
    <w:rsid w:val="008962BA"/>
    <w:rsid w:val="00896AC1"/>
    <w:rsid w:val="008A3C3B"/>
    <w:rsid w:val="008A5193"/>
    <w:rsid w:val="008A6090"/>
    <w:rsid w:val="008B266F"/>
    <w:rsid w:val="008B5ACE"/>
    <w:rsid w:val="008B612A"/>
    <w:rsid w:val="008C30D3"/>
    <w:rsid w:val="008C3BCA"/>
    <w:rsid w:val="008C60CD"/>
    <w:rsid w:val="008D30E4"/>
    <w:rsid w:val="008D5367"/>
    <w:rsid w:val="008D72A0"/>
    <w:rsid w:val="008D78CB"/>
    <w:rsid w:val="008F5296"/>
    <w:rsid w:val="008F566A"/>
    <w:rsid w:val="008F7256"/>
    <w:rsid w:val="008F7FC3"/>
    <w:rsid w:val="00901F51"/>
    <w:rsid w:val="00903DE9"/>
    <w:rsid w:val="00914087"/>
    <w:rsid w:val="00917212"/>
    <w:rsid w:val="00921F8D"/>
    <w:rsid w:val="00922B89"/>
    <w:rsid w:val="00926E44"/>
    <w:rsid w:val="0093155C"/>
    <w:rsid w:val="00931D4D"/>
    <w:rsid w:val="00937E9D"/>
    <w:rsid w:val="00947241"/>
    <w:rsid w:val="00947CD6"/>
    <w:rsid w:val="009506F5"/>
    <w:rsid w:val="00956F45"/>
    <w:rsid w:val="009605A5"/>
    <w:rsid w:val="00962FD1"/>
    <w:rsid w:val="009670B2"/>
    <w:rsid w:val="00976186"/>
    <w:rsid w:val="00984901"/>
    <w:rsid w:val="00985215"/>
    <w:rsid w:val="00986E97"/>
    <w:rsid w:val="009A1BB1"/>
    <w:rsid w:val="009A1C8C"/>
    <w:rsid w:val="009A5C03"/>
    <w:rsid w:val="009B0DD0"/>
    <w:rsid w:val="009B2628"/>
    <w:rsid w:val="009B2FA5"/>
    <w:rsid w:val="009C1974"/>
    <w:rsid w:val="009C29B4"/>
    <w:rsid w:val="009C2C4E"/>
    <w:rsid w:val="009C7200"/>
    <w:rsid w:val="009D4B0F"/>
    <w:rsid w:val="009D555B"/>
    <w:rsid w:val="009D68E2"/>
    <w:rsid w:val="009E02E4"/>
    <w:rsid w:val="009E038F"/>
    <w:rsid w:val="009F0972"/>
    <w:rsid w:val="009F64F0"/>
    <w:rsid w:val="009F72D3"/>
    <w:rsid w:val="00A03D3F"/>
    <w:rsid w:val="00A1502F"/>
    <w:rsid w:val="00A16E97"/>
    <w:rsid w:val="00A2609D"/>
    <w:rsid w:val="00A27FBC"/>
    <w:rsid w:val="00A32E65"/>
    <w:rsid w:val="00A339B9"/>
    <w:rsid w:val="00A3510B"/>
    <w:rsid w:val="00A42970"/>
    <w:rsid w:val="00A5031D"/>
    <w:rsid w:val="00A5350F"/>
    <w:rsid w:val="00A54A19"/>
    <w:rsid w:val="00A578C9"/>
    <w:rsid w:val="00A61D13"/>
    <w:rsid w:val="00A70834"/>
    <w:rsid w:val="00A75532"/>
    <w:rsid w:val="00A76F14"/>
    <w:rsid w:val="00A851E9"/>
    <w:rsid w:val="00A952A6"/>
    <w:rsid w:val="00AA0676"/>
    <w:rsid w:val="00AA19B3"/>
    <w:rsid w:val="00AA310A"/>
    <w:rsid w:val="00AA7D53"/>
    <w:rsid w:val="00AA7F2A"/>
    <w:rsid w:val="00AB202F"/>
    <w:rsid w:val="00AB238C"/>
    <w:rsid w:val="00AB3339"/>
    <w:rsid w:val="00AC0580"/>
    <w:rsid w:val="00AC1835"/>
    <w:rsid w:val="00AC3F34"/>
    <w:rsid w:val="00AC4DF6"/>
    <w:rsid w:val="00AD5C2B"/>
    <w:rsid w:val="00AF787D"/>
    <w:rsid w:val="00B01AEB"/>
    <w:rsid w:val="00B02590"/>
    <w:rsid w:val="00B10AB5"/>
    <w:rsid w:val="00B12357"/>
    <w:rsid w:val="00B14843"/>
    <w:rsid w:val="00B1702A"/>
    <w:rsid w:val="00B2111C"/>
    <w:rsid w:val="00B27809"/>
    <w:rsid w:val="00B33A1D"/>
    <w:rsid w:val="00B372BB"/>
    <w:rsid w:val="00B4271D"/>
    <w:rsid w:val="00B46B30"/>
    <w:rsid w:val="00B46BCE"/>
    <w:rsid w:val="00B47E52"/>
    <w:rsid w:val="00B5364C"/>
    <w:rsid w:val="00B54EFF"/>
    <w:rsid w:val="00B571F3"/>
    <w:rsid w:val="00B620EA"/>
    <w:rsid w:val="00B645D7"/>
    <w:rsid w:val="00B64DC9"/>
    <w:rsid w:val="00B659A6"/>
    <w:rsid w:val="00B71D4E"/>
    <w:rsid w:val="00B724B2"/>
    <w:rsid w:val="00B76EBB"/>
    <w:rsid w:val="00B80BC4"/>
    <w:rsid w:val="00B8337E"/>
    <w:rsid w:val="00BB581A"/>
    <w:rsid w:val="00BB659C"/>
    <w:rsid w:val="00BC41B4"/>
    <w:rsid w:val="00BC5BF8"/>
    <w:rsid w:val="00BD18D8"/>
    <w:rsid w:val="00BD1EBF"/>
    <w:rsid w:val="00BD3D2B"/>
    <w:rsid w:val="00BD712B"/>
    <w:rsid w:val="00BF33C5"/>
    <w:rsid w:val="00BF35D6"/>
    <w:rsid w:val="00BF58C1"/>
    <w:rsid w:val="00BF7E2E"/>
    <w:rsid w:val="00C0423B"/>
    <w:rsid w:val="00C060BD"/>
    <w:rsid w:val="00C176BB"/>
    <w:rsid w:val="00C20916"/>
    <w:rsid w:val="00C21E24"/>
    <w:rsid w:val="00C22730"/>
    <w:rsid w:val="00C26927"/>
    <w:rsid w:val="00C503ED"/>
    <w:rsid w:val="00C51838"/>
    <w:rsid w:val="00C57D0B"/>
    <w:rsid w:val="00C62069"/>
    <w:rsid w:val="00C646E8"/>
    <w:rsid w:val="00C722D2"/>
    <w:rsid w:val="00C7570A"/>
    <w:rsid w:val="00C76AC1"/>
    <w:rsid w:val="00C90FAA"/>
    <w:rsid w:val="00C9248B"/>
    <w:rsid w:val="00C9353C"/>
    <w:rsid w:val="00CA621C"/>
    <w:rsid w:val="00CB020A"/>
    <w:rsid w:val="00CB096F"/>
    <w:rsid w:val="00CB0A33"/>
    <w:rsid w:val="00CB1058"/>
    <w:rsid w:val="00CB2339"/>
    <w:rsid w:val="00CB2851"/>
    <w:rsid w:val="00CB3548"/>
    <w:rsid w:val="00CB572F"/>
    <w:rsid w:val="00CB651E"/>
    <w:rsid w:val="00CB7DE9"/>
    <w:rsid w:val="00CC59E4"/>
    <w:rsid w:val="00CD34FC"/>
    <w:rsid w:val="00CE1A72"/>
    <w:rsid w:val="00CF5BD1"/>
    <w:rsid w:val="00D01F28"/>
    <w:rsid w:val="00D14702"/>
    <w:rsid w:val="00D17F25"/>
    <w:rsid w:val="00D20AB9"/>
    <w:rsid w:val="00D21E0D"/>
    <w:rsid w:val="00D254C3"/>
    <w:rsid w:val="00D25FED"/>
    <w:rsid w:val="00D37BB1"/>
    <w:rsid w:val="00D40183"/>
    <w:rsid w:val="00D541CA"/>
    <w:rsid w:val="00D5621D"/>
    <w:rsid w:val="00D56C8C"/>
    <w:rsid w:val="00D57638"/>
    <w:rsid w:val="00D61EFC"/>
    <w:rsid w:val="00D62C45"/>
    <w:rsid w:val="00D638F9"/>
    <w:rsid w:val="00D65838"/>
    <w:rsid w:val="00D65DF1"/>
    <w:rsid w:val="00D743BF"/>
    <w:rsid w:val="00D83A89"/>
    <w:rsid w:val="00D84E97"/>
    <w:rsid w:val="00D90191"/>
    <w:rsid w:val="00D94E78"/>
    <w:rsid w:val="00DB4301"/>
    <w:rsid w:val="00DD0C7A"/>
    <w:rsid w:val="00DD1420"/>
    <w:rsid w:val="00DD5645"/>
    <w:rsid w:val="00DD7A74"/>
    <w:rsid w:val="00DE5169"/>
    <w:rsid w:val="00DE6905"/>
    <w:rsid w:val="00DE6D9F"/>
    <w:rsid w:val="00DF063E"/>
    <w:rsid w:val="00E00A12"/>
    <w:rsid w:val="00E103F1"/>
    <w:rsid w:val="00E12E14"/>
    <w:rsid w:val="00E1536F"/>
    <w:rsid w:val="00E16339"/>
    <w:rsid w:val="00E21C14"/>
    <w:rsid w:val="00E31548"/>
    <w:rsid w:val="00E320CA"/>
    <w:rsid w:val="00E327B7"/>
    <w:rsid w:val="00E34F37"/>
    <w:rsid w:val="00E35FD2"/>
    <w:rsid w:val="00E3701E"/>
    <w:rsid w:val="00E37CD4"/>
    <w:rsid w:val="00E45BC9"/>
    <w:rsid w:val="00E50105"/>
    <w:rsid w:val="00E50DDB"/>
    <w:rsid w:val="00E52AE0"/>
    <w:rsid w:val="00E54EAD"/>
    <w:rsid w:val="00E62214"/>
    <w:rsid w:val="00E631A8"/>
    <w:rsid w:val="00E63EF4"/>
    <w:rsid w:val="00E64DC6"/>
    <w:rsid w:val="00E670AE"/>
    <w:rsid w:val="00E72D4F"/>
    <w:rsid w:val="00E74D0B"/>
    <w:rsid w:val="00E856D9"/>
    <w:rsid w:val="00E8610B"/>
    <w:rsid w:val="00EA4AA4"/>
    <w:rsid w:val="00EA4E3D"/>
    <w:rsid w:val="00EA6CE8"/>
    <w:rsid w:val="00EC2676"/>
    <w:rsid w:val="00EC5B7F"/>
    <w:rsid w:val="00ED2195"/>
    <w:rsid w:val="00ED2453"/>
    <w:rsid w:val="00ED4C81"/>
    <w:rsid w:val="00ED4E17"/>
    <w:rsid w:val="00ED6EC1"/>
    <w:rsid w:val="00EE1791"/>
    <w:rsid w:val="00EE206D"/>
    <w:rsid w:val="00EF34CD"/>
    <w:rsid w:val="00EF3856"/>
    <w:rsid w:val="00EF50DE"/>
    <w:rsid w:val="00EF6861"/>
    <w:rsid w:val="00F07C6A"/>
    <w:rsid w:val="00F11825"/>
    <w:rsid w:val="00F118B4"/>
    <w:rsid w:val="00F11AC6"/>
    <w:rsid w:val="00F15DF1"/>
    <w:rsid w:val="00F22112"/>
    <w:rsid w:val="00F225F7"/>
    <w:rsid w:val="00F2288E"/>
    <w:rsid w:val="00F25BF8"/>
    <w:rsid w:val="00F25D59"/>
    <w:rsid w:val="00F27137"/>
    <w:rsid w:val="00F301C8"/>
    <w:rsid w:val="00F367C3"/>
    <w:rsid w:val="00F36BE9"/>
    <w:rsid w:val="00F373F5"/>
    <w:rsid w:val="00F410F6"/>
    <w:rsid w:val="00F41F8F"/>
    <w:rsid w:val="00F517FC"/>
    <w:rsid w:val="00F62C92"/>
    <w:rsid w:val="00F63036"/>
    <w:rsid w:val="00F66943"/>
    <w:rsid w:val="00F70805"/>
    <w:rsid w:val="00F72A9C"/>
    <w:rsid w:val="00F73909"/>
    <w:rsid w:val="00F73D16"/>
    <w:rsid w:val="00F75320"/>
    <w:rsid w:val="00F75C54"/>
    <w:rsid w:val="00F82744"/>
    <w:rsid w:val="00F8529C"/>
    <w:rsid w:val="00F87B08"/>
    <w:rsid w:val="00F9061A"/>
    <w:rsid w:val="00F9341E"/>
    <w:rsid w:val="00F94690"/>
    <w:rsid w:val="00FA4B2E"/>
    <w:rsid w:val="00FA4FCB"/>
    <w:rsid w:val="00FA5478"/>
    <w:rsid w:val="00FB2420"/>
    <w:rsid w:val="00FB32DF"/>
    <w:rsid w:val="00FB388C"/>
    <w:rsid w:val="00FB4B3E"/>
    <w:rsid w:val="00FB6248"/>
    <w:rsid w:val="00FC2D64"/>
    <w:rsid w:val="00FC387D"/>
    <w:rsid w:val="00FC4A58"/>
    <w:rsid w:val="00FD0CB2"/>
    <w:rsid w:val="00FD2947"/>
    <w:rsid w:val="00FD5407"/>
    <w:rsid w:val="00FD5DA4"/>
    <w:rsid w:val="00FD7DF5"/>
    <w:rsid w:val="00FF1A96"/>
    <w:rsid w:val="00FF71B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3A9DC4F"/>
  <w15:docId w15:val="{B768ABDA-A65E-4D57-B1D7-A9286E4803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03837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qFormat/>
    <w:rsid w:val="009A5C03"/>
    <w:rPr>
      <w:b/>
      <w:bCs/>
    </w:rPr>
  </w:style>
  <w:style w:type="paragraph" w:styleId="ListParagraph">
    <w:name w:val="List Paragraph"/>
    <w:basedOn w:val="Normal"/>
    <w:uiPriority w:val="34"/>
    <w:qFormat/>
    <w:rsid w:val="00471D85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D94E78"/>
  </w:style>
  <w:style w:type="character" w:styleId="Emphasis">
    <w:name w:val="Emphasis"/>
    <w:basedOn w:val="DefaultParagraphFont"/>
    <w:uiPriority w:val="20"/>
    <w:qFormat/>
    <w:rsid w:val="00D94E78"/>
    <w:rPr>
      <w:i/>
      <w:iCs/>
    </w:rPr>
  </w:style>
  <w:style w:type="paragraph" w:styleId="BalloonText">
    <w:name w:val="Balloon Text"/>
    <w:basedOn w:val="Normal"/>
    <w:link w:val="BalloonTextChar"/>
    <w:rsid w:val="00B4271D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B427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C74A38-93F9-4B3E-BAB0-F9EC18727D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371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Hopkins Village Council  07-14-2008</vt:lpstr>
    </vt:vector>
  </TitlesOfParts>
  <Company/>
  <LinksUpToDate>false</LinksUpToDate>
  <CharactersWithSpaces>2339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Hopkins Village Council  07-14-2008</dc:title>
  <dc:creator>Hopkins Village</dc:creator>
  <cp:lastModifiedBy>Village of Hopkins Clerk</cp:lastModifiedBy>
  <cp:revision>3</cp:revision>
  <cp:lastPrinted>2022-06-14T13:00:00Z</cp:lastPrinted>
  <dcterms:created xsi:type="dcterms:W3CDTF">2022-10-26T20:42:00Z</dcterms:created>
  <dcterms:modified xsi:type="dcterms:W3CDTF">2022-10-26T20:43:00Z</dcterms:modified>
</cp:coreProperties>
</file>