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843EB7" w14:textId="5CD59978" w:rsidR="00C75BB7" w:rsidRDefault="00C75BB7" w:rsidP="00C75B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SPECAIL M</w:t>
      </w:r>
      <w:r>
        <w:rPr>
          <w:rFonts w:ascii="Times New Roman" w:hAnsi="Times New Roman" w:cs="Times New Roman"/>
          <w:b/>
          <w:sz w:val="24"/>
          <w:szCs w:val="24"/>
        </w:rPr>
        <w:t>EETING</w:t>
      </w:r>
      <w:r>
        <w:rPr>
          <w:rFonts w:ascii="Times New Roman" w:hAnsi="Times New Roman" w:cs="Times New Roman"/>
          <w:b/>
          <w:sz w:val="24"/>
          <w:szCs w:val="24"/>
        </w:rPr>
        <w:t xml:space="preserve"> MINUTES</w:t>
      </w:r>
    </w:p>
    <w:p w14:paraId="2C66CD5F" w14:textId="581D51C7" w:rsidR="00C75BB7" w:rsidRDefault="00C75BB7" w:rsidP="00C75BB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July 8</w:t>
      </w:r>
      <w:r w:rsidRPr="00C75BB7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</w:rPr>
        <w:t xml:space="preserve">, 2024 </w:t>
      </w:r>
    </w:p>
    <w:p w14:paraId="7EE175A6" w14:textId="77777777" w:rsidR="00C75BB7" w:rsidRPr="00C75BB7" w:rsidRDefault="00C75BB7" w:rsidP="00C75BB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Cs/>
          <w:sz w:val="24"/>
          <w:szCs w:val="24"/>
        </w:rPr>
      </w:pPr>
      <w:r w:rsidRPr="00C75BB7">
        <w:rPr>
          <w:rFonts w:ascii="Times New Roman" w:hAnsi="Times New Roman" w:cs="Times New Roman"/>
          <w:bCs/>
          <w:sz w:val="24"/>
          <w:szCs w:val="24"/>
        </w:rPr>
        <w:t>Call Meeting to Order:</w:t>
      </w:r>
    </w:p>
    <w:p w14:paraId="2A6B4DBA" w14:textId="2772F0FC" w:rsidR="00C75BB7" w:rsidRDefault="00C75BB7" w:rsidP="00C75BB7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 VanderWall called the meeting to order at 7:</w:t>
      </w:r>
      <w:r>
        <w:rPr>
          <w:rFonts w:ascii="Times New Roman" w:hAnsi="Times New Roman" w:cs="Times New Roman"/>
          <w:sz w:val="24"/>
          <w:szCs w:val="24"/>
        </w:rPr>
        <w:t xml:space="preserve">20 </w:t>
      </w:r>
      <w:r>
        <w:rPr>
          <w:rFonts w:ascii="Times New Roman" w:hAnsi="Times New Roman" w:cs="Times New Roman"/>
          <w:sz w:val="24"/>
          <w:szCs w:val="24"/>
        </w:rPr>
        <w:t>PM</w:t>
      </w:r>
    </w:p>
    <w:p w14:paraId="7191AC1D" w14:textId="77777777" w:rsidR="00C75BB7" w:rsidRDefault="00C75BB7" w:rsidP="00C75BB7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14:paraId="7C84C2AD" w14:textId="77777777" w:rsidR="00C75BB7" w:rsidRDefault="00C75BB7" w:rsidP="00C75BB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Roll Call</w:t>
      </w:r>
    </w:p>
    <w:p w14:paraId="0C2D67A7" w14:textId="7BB2C20C" w:rsidR="00C75BB7" w:rsidRDefault="00C75BB7" w:rsidP="00C75BB7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Present: Buist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Mullett, Kennedy Alberda VanderWall Williams Sebright,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033F1F" w14:textId="5F7EAD73" w:rsidR="00C75BB7" w:rsidRDefault="00C75BB7" w:rsidP="00C75BB7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Absent: </w:t>
      </w:r>
      <w:r>
        <w:rPr>
          <w:rFonts w:ascii="Times New Roman" w:hAnsi="Times New Roman" w:cs="Times New Roman"/>
          <w:sz w:val="24"/>
          <w:szCs w:val="24"/>
        </w:rPr>
        <w:t>Adams, Osborn</w:t>
      </w:r>
    </w:p>
    <w:p w14:paraId="7F14386E" w14:textId="77777777" w:rsidR="00C75BB7" w:rsidRDefault="00C75BB7" w:rsidP="00C75BB7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20B2B48F" w14:textId="08F30F40" w:rsidR="00C75BB7" w:rsidRDefault="00C75BB7" w:rsidP="00C75BB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Mater Plan Discussion.</w:t>
      </w:r>
    </w:p>
    <w:p w14:paraId="79A009BD" w14:textId="6B4E3D9D" w:rsidR="00C75BB7" w:rsidRDefault="00C75BB7" w:rsidP="00C75BB7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Council discussed the completed master plan.</w:t>
      </w:r>
    </w:p>
    <w:p w14:paraId="50272F7D" w14:textId="77777777" w:rsidR="00C75BB7" w:rsidRDefault="00C75BB7" w:rsidP="00C75BB7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6BFEF08A" w14:textId="005AB137" w:rsidR="00C75BB7" w:rsidRDefault="00C75BB7" w:rsidP="00C75BB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 Comment- None</w:t>
      </w:r>
    </w:p>
    <w:p w14:paraId="06972C29" w14:textId="4EA3DC96" w:rsidR="00C75BB7" w:rsidRDefault="00C75BB7" w:rsidP="00C75BB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 Comment-None</w:t>
      </w:r>
    </w:p>
    <w:p w14:paraId="75BFC9BB" w14:textId="77777777" w:rsidR="00C75BB7" w:rsidRDefault="00C75BB7" w:rsidP="00C75BB7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0D8477E3" w14:textId="160EEAD1" w:rsidR="00C75BB7" w:rsidRDefault="00C75BB7" w:rsidP="00C75BB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Adjournment: Mullett moved, Buist supported, Carried to adjourn at 7:21PM</w:t>
      </w:r>
    </w:p>
    <w:p w14:paraId="4B848602" w14:textId="4FB8AA10" w:rsidR="00C75BB7" w:rsidRDefault="00C75BB7" w:rsidP="00C75BB7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3A802C71" w14:textId="77777777" w:rsidR="00C75BB7" w:rsidRDefault="00C75BB7" w:rsidP="00C75BB7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00783E15" w14:textId="77777777" w:rsidR="00C75BB7" w:rsidRDefault="00C75BB7" w:rsidP="00C75BB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5914CB" w14:textId="77777777" w:rsidR="00204ECA" w:rsidRDefault="00204ECA"/>
    <w:sectPr w:rsidR="00204E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690251D"/>
    <w:multiLevelType w:val="hybridMultilevel"/>
    <w:tmpl w:val="12ACC2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451719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BB7"/>
    <w:rsid w:val="00204ECA"/>
    <w:rsid w:val="0038412A"/>
    <w:rsid w:val="006140CF"/>
    <w:rsid w:val="00C7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F3AE9"/>
  <w15:chartTrackingRefBased/>
  <w15:docId w15:val="{3973C388-5B08-416D-88B5-664454E14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5BB7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5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5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5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5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5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5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5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5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5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5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5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5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5B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5B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5B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5B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5B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5B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5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5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5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5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5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5B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5B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5B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5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5B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5B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821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Village of Hopkins Clerk</dc:creator>
  <cp:keywords/>
  <dc:description/>
  <cp:lastModifiedBy>Village of Hopkins Clerk</cp:lastModifiedBy>
  <cp:revision>1</cp:revision>
  <dcterms:created xsi:type="dcterms:W3CDTF">2024-07-09T13:20:00Z</dcterms:created>
  <dcterms:modified xsi:type="dcterms:W3CDTF">2024-07-09T13:27:00Z</dcterms:modified>
</cp:coreProperties>
</file>