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CA8C11" w14:textId="1AE01CFF" w:rsidR="00985215" w:rsidRPr="00B46BCE" w:rsidRDefault="00795C20" w:rsidP="00F8529C">
      <w:pPr>
        <w:jc w:val="center"/>
        <w:rPr>
          <w:b/>
          <w:sz w:val="22"/>
          <w:szCs w:val="22"/>
        </w:rPr>
      </w:pPr>
      <w:bookmarkStart w:id="0" w:name="_Hlk515636713"/>
      <w:r>
        <w:rPr>
          <w:b/>
          <w:sz w:val="22"/>
          <w:szCs w:val="22"/>
        </w:rPr>
        <w:t>Hopkins</w:t>
      </w:r>
      <w:r w:rsidR="00A16E97" w:rsidRPr="00B46BCE">
        <w:rPr>
          <w:b/>
          <w:sz w:val="22"/>
          <w:szCs w:val="22"/>
        </w:rPr>
        <w:t xml:space="preserve"> Village </w:t>
      </w:r>
      <w:r w:rsidR="00CE1A72" w:rsidRPr="00B46BCE">
        <w:rPr>
          <w:b/>
          <w:sz w:val="22"/>
          <w:szCs w:val="22"/>
        </w:rPr>
        <w:t xml:space="preserve">Council </w:t>
      </w:r>
      <w:r w:rsidR="00985215" w:rsidRPr="00B46BCE">
        <w:rPr>
          <w:b/>
          <w:sz w:val="22"/>
          <w:szCs w:val="22"/>
        </w:rPr>
        <w:t>Regular Council Meeting</w:t>
      </w:r>
      <w:r w:rsidR="005E42CB">
        <w:rPr>
          <w:b/>
          <w:sz w:val="22"/>
          <w:szCs w:val="22"/>
        </w:rPr>
        <w:t xml:space="preserve">  </w:t>
      </w:r>
    </w:p>
    <w:p w14:paraId="0C6C0FAB" w14:textId="0C9926BC" w:rsidR="00F8529C" w:rsidRDefault="005F4261" w:rsidP="00085BD1">
      <w:pPr>
        <w:jc w:val="center"/>
        <w:rPr>
          <w:b/>
          <w:sz w:val="22"/>
          <w:szCs w:val="22"/>
        </w:rPr>
      </w:pPr>
      <w:r>
        <w:rPr>
          <w:b/>
          <w:sz w:val="22"/>
          <w:szCs w:val="22"/>
        </w:rPr>
        <w:t xml:space="preserve">Monday </w:t>
      </w:r>
      <w:r w:rsidR="00F9148D">
        <w:rPr>
          <w:b/>
          <w:sz w:val="22"/>
          <w:szCs w:val="22"/>
        </w:rPr>
        <w:t>Dec 9th</w:t>
      </w:r>
      <w:r w:rsidR="004E1903">
        <w:rPr>
          <w:b/>
          <w:sz w:val="22"/>
          <w:szCs w:val="22"/>
        </w:rPr>
        <w:t>, 2024</w:t>
      </w:r>
    </w:p>
    <w:p w14:paraId="0F49562A" w14:textId="77777777" w:rsidR="005E42CB" w:rsidRPr="00B46BCE" w:rsidRDefault="005E42CB" w:rsidP="00085BD1">
      <w:pPr>
        <w:jc w:val="center"/>
        <w:rPr>
          <w:b/>
          <w:sz w:val="22"/>
          <w:szCs w:val="22"/>
        </w:rPr>
      </w:pPr>
    </w:p>
    <w:p w14:paraId="6B07E732" w14:textId="3125BB50" w:rsidR="00926E44" w:rsidRPr="00B33A1D" w:rsidRDefault="005E42CB" w:rsidP="00926E44">
      <w:pPr>
        <w:rPr>
          <w:bCs/>
          <w:sz w:val="22"/>
          <w:szCs w:val="22"/>
        </w:rPr>
      </w:pPr>
      <w:r>
        <w:rPr>
          <w:sz w:val="22"/>
          <w:szCs w:val="22"/>
        </w:rPr>
        <w:t xml:space="preserve">President </w:t>
      </w:r>
      <w:r w:rsidR="00926E44">
        <w:rPr>
          <w:sz w:val="22"/>
          <w:szCs w:val="22"/>
        </w:rPr>
        <w:t>VanderWall</w:t>
      </w:r>
      <w:r>
        <w:rPr>
          <w:sz w:val="22"/>
          <w:szCs w:val="22"/>
        </w:rPr>
        <w:t xml:space="preserve"> called the meeting to order at 7:30 pm.</w:t>
      </w:r>
      <w:r w:rsidR="00E34F37">
        <w:rPr>
          <w:sz w:val="22"/>
          <w:szCs w:val="22"/>
        </w:rPr>
        <w:t xml:space="preserve">    </w:t>
      </w:r>
      <w:r w:rsidR="00926E44" w:rsidRPr="00B33A1D">
        <w:rPr>
          <w:bCs/>
          <w:sz w:val="22"/>
          <w:szCs w:val="22"/>
        </w:rPr>
        <w:t xml:space="preserve">Pledge of Allegiance  </w:t>
      </w:r>
    </w:p>
    <w:p w14:paraId="41D9B191" w14:textId="77777777" w:rsidR="005E42CB" w:rsidRDefault="005E42CB" w:rsidP="00A16E97">
      <w:pPr>
        <w:rPr>
          <w:b/>
          <w:sz w:val="22"/>
          <w:szCs w:val="22"/>
        </w:rPr>
      </w:pPr>
    </w:p>
    <w:p w14:paraId="5FB75F7D" w14:textId="1AECA92F" w:rsidR="00B46BCE" w:rsidRDefault="005E42CB" w:rsidP="00A16E97">
      <w:pPr>
        <w:rPr>
          <w:sz w:val="22"/>
          <w:szCs w:val="22"/>
        </w:rPr>
      </w:pPr>
      <w:r>
        <w:rPr>
          <w:b/>
          <w:sz w:val="22"/>
          <w:szCs w:val="22"/>
        </w:rPr>
        <w:t xml:space="preserve">Roll </w:t>
      </w:r>
      <w:r w:rsidR="00350466">
        <w:rPr>
          <w:b/>
          <w:sz w:val="22"/>
          <w:szCs w:val="22"/>
        </w:rPr>
        <w:t xml:space="preserve">Call </w:t>
      </w:r>
      <w:r>
        <w:rPr>
          <w:sz w:val="22"/>
          <w:szCs w:val="22"/>
        </w:rPr>
        <w:t>Vander Wall,</w:t>
      </w:r>
      <w:r w:rsidR="005E2F30" w:rsidRPr="005E2F30">
        <w:rPr>
          <w:sz w:val="22"/>
          <w:szCs w:val="22"/>
        </w:rPr>
        <w:t xml:space="preserve"> </w:t>
      </w:r>
      <w:r w:rsidR="005E2F30">
        <w:rPr>
          <w:sz w:val="22"/>
          <w:szCs w:val="22"/>
        </w:rPr>
        <w:t>Alberda</w:t>
      </w:r>
      <w:r w:rsidR="00926E44">
        <w:rPr>
          <w:sz w:val="22"/>
          <w:szCs w:val="22"/>
        </w:rPr>
        <w:t>,</w:t>
      </w:r>
      <w:r w:rsidR="00926E44" w:rsidRPr="00926E44">
        <w:rPr>
          <w:sz w:val="22"/>
          <w:szCs w:val="22"/>
        </w:rPr>
        <w:t xml:space="preserve"> </w:t>
      </w:r>
      <w:r w:rsidR="00F9148D">
        <w:rPr>
          <w:sz w:val="22"/>
          <w:szCs w:val="22"/>
        </w:rPr>
        <w:t xml:space="preserve">Pawloski, Hyatt, </w:t>
      </w:r>
      <w:r w:rsidR="00D700E6">
        <w:rPr>
          <w:sz w:val="22"/>
          <w:szCs w:val="22"/>
        </w:rPr>
        <w:t>Westhouse,</w:t>
      </w:r>
      <w:r w:rsidR="007C7D95">
        <w:rPr>
          <w:bCs/>
          <w:sz w:val="22"/>
          <w:szCs w:val="22"/>
        </w:rPr>
        <w:t xml:space="preserve"> </w:t>
      </w:r>
      <w:r w:rsidR="00F9148D">
        <w:rPr>
          <w:bCs/>
          <w:sz w:val="22"/>
          <w:szCs w:val="22"/>
        </w:rPr>
        <w:t xml:space="preserve">Buist, </w:t>
      </w:r>
      <w:r w:rsidR="00F9148D" w:rsidRPr="00F9148D">
        <w:rPr>
          <w:bCs/>
          <w:sz w:val="22"/>
          <w:szCs w:val="22"/>
        </w:rPr>
        <w:t>Williams</w:t>
      </w:r>
      <w:r w:rsidR="00F9148D">
        <w:rPr>
          <w:b/>
          <w:sz w:val="22"/>
          <w:szCs w:val="22"/>
        </w:rPr>
        <w:t xml:space="preserve">   </w:t>
      </w:r>
      <w:r w:rsidR="00F9148D">
        <w:rPr>
          <w:bCs/>
          <w:sz w:val="22"/>
          <w:szCs w:val="22"/>
        </w:rPr>
        <w:t>Kennedy</w:t>
      </w:r>
    </w:p>
    <w:p w14:paraId="0F907800" w14:textId="1A5573B1" w:rsidR="00F73909" w:rsidRDefault="002B7E52" w:rsidP="00A16E97">
      <w:pPr>
        <w:rPr>
          <w:bCs/>
          <w:sz w:val="22"/>
          <w:szCs w:val="22"/>
        </w:rPr>
      </w:pPr>
      <w:r w:rsidRPr="000E0DB7">
        <w:rPr>
          <w:b/>
          <w:sz w:val="22"/>
          <w:szCs w:val="22"/>
        </w:rPr>
        <w:t>ABSENT</w:t>
      </w:r>
      <w:r w:rsidR="007C7D95" w:rsidRPr="007C7D95">
        <w:rPr>
          <w:bCs/>
          <w:sz w:val="22"/>
          <w:szCs w:val="22"/>
        </w:rPr>
        <w:t xml:space="preserve"> </w:t>
      </w:r>
      <w:r w:rsidR="00F9148D">
        <w:rPr>
          <w:bCs/>
          <w:sz w:val="22"/>
          <w:szCs w:val="22"/>
        </w:rPr>
        <w:t xml:space="preserve">    None                  </w:t>
      </w:r>
      <w:r w:rsidR="00527CF3">
        <w:rPr>
          <w:b/>
          <w:sz w:val="22"/>
          <w:szCs w:val="22"/>
        </w:rPr>
        <w:t>Guests</w:t>
      </w:r>
      <w:r w:rsidR="00B33A1D">
        <w:rPr>
          <w:b/>
          <w:sz w:val="22"/>
          <w:szCs w:val="22"/>
        </w:rPr>
        <w:t xml:space="preserve">- </w:t>
      </w:r>
      <w:r w:rsidR="003462A1">
        <w:rPr>
          <w:bCs/>
          <w:sz w:val="22"/>
          <w:szCs w:val="22"/>
        </w:rPr>
        <w:t>Jon Stafford</w:t>
      </w:r>
      <w:r w:rsidR="00926E44">
        <w:rPr>
          <w:bCs/>
          <w:sz w:val="22"/>
          <w:szCs w:val="22"/>
        </w:rPr>
        <w:t xml:space="preserve">, </w:t>
      </w:r>
      <w:r w:rsidR="00FF1A96">
        <w:rPr>
          <w:bCs/>
          <w:sz w:val="22"/>
          <w:szCs w:val="22"/>
        </w:rPr>
        <w:t xml:space="preserve">Eric Alberda, </w:t>
      </w:r>
      <w:r w:rsidR="00F9148D">
        <w:rPr>
          <w:bCs/>
          <w:sz w:val="22"/>
          <w:szCs w:val="22"/>
        </w:rPr>
        <w:t xml:space="preserve"> </w:t>
      </w:r>
      <w:r w:rsidR="00F26E07">
        <w:rPr>
          <w:bCs/>
          <w:sz w:val="22"/>
          <w:szCs w:val="22"/>
        </w:rPr>
        <w:t>Nick Price</w:t>
      </w:r>
    </w:p>
    <w:p w14:paraId="46A845CD" w14:textId="77777777" w:rsidR="00E320CA" w:rsidRPr="00B46BCE" w:rsidRDefault="00E320CA" w:rsidP="00A16E97">
      <w:pPr>
        <w:rPr>
          <w:sz w:val="22"/>
          <w:szCs w:val="22"/>
        </w:rPr>
      </w:pPr>
    </w:p>
    <w:p w14:paraId="22603128" w14:textId="77777777" w:rsidR="00F36BE9" w:rsidRPr="00B46BCE" w:rsidRDefault="00B46BCE" w:rsidP="000C2EEE">
      <w:pPr>
        <w:rPr>
          <w:b/>
          <w:sz w:val="22"/>
          <w:szCs w:val="22"/>
        </w:rPr>
      </w:pPr>
      <w:r w:rsidRPr="00B46BCE">
        <w:rPr>
          <w:b/>
          <w:sz w:val="22"/>
          <w:szCs w:val="22"/>
        </w:rPr>
        <w:t>1. APPROVAL</w:t>
      </w:r>
      <w:r w:rsidR="006C18E0" w:rsidRPr="00B46BCE">
        <w:rPr>
          <w:b/>
          <w:sz w:val="22"/>
          <w:szCs w:val="22"/>
        </w:rPr>
        <w:t xml:space="preserve"> OF A</w:t>
      </w:r>
      <w:r w:rsidR="00F36BE9" w:rsidRPr="00B46BCE">
        <w:rPr>
          <w:b/>
          <w:sz w:val="22"/>
          <w:szCs w:val="22"/>
        </w:rPr>
        <w:t>GENDA</w:t>
      </w:r>
    </w:p>
    <w:p w14:paraId="746AD68A" w14:textId="307F611E" w:rsidR="007F6554" w:rsidRDefault="00F9148D" w:rsidP="00D37BB1">
      <w:pPr>
        <w:rPr>
          <w:sz w:val="22"/>
          <w:szCs w:val="22"/>
        </w:rPr>
      </w:pPr>
      <w:r>
        <w:rPr>
          <w:sz w:val="22"/>
          <w:szCs w:val="22"/>
        </w:rPr>
        <w:t>Buist</w:t>
      </w:r>
      <w:r w:rsidR="007C7D95">
        <w:rPr>
          <w:sz w:val="22"/>
          <w:szCs w:val="22"/>
        </w:rPr>
        <w:t xml:space="preserve"> </w:t>
      </w:r>
      <w:r w:rsidR="006F1CD2" w:rsidRPr="009B0DD0">
        <w:rPr>
          <w:sz w:val="22"/>
          <w:szCs w:val="22"/>
        </w:rPr>
        <w:t>moved</w:t>
      </w:r>
      <w:r w:rsidR="00B33A1D" w:rsidRPr="009B0DD0">
        <w:rPr>
          <w:sz w:val="22"/>
          <w:szCs w:val="22"/>
        </w:rPr>
        <w:t xml:space="preserve">, </w:t>
      </w:r>
      <w:r>
        <w:rPr>
          <w:sz w:val="22"/>
          <w:szCs w:val="22"/>
        </w:rPr>
        <w:t>Williams</w:t>
      </w:r>
      <w:r w:rsidR="007C7D95">
        <w:rPr>
          <w:sz w:val="22"/>
          <w:szCs w:val="22"/>
        </w:rPr>
        <w:t xml:space="preserve"> </w:t>
      </w:r>
      <w:r w:rsidR="00486081" w:rsidRPr="009B0DD0">
        <w:rPr>
          <w:sz w:val="22"/>
          <w:szCs w:val="22"/>
        </w:rPr>
        <w:t xml:space="preserve">supported, CARRIED, to approve the agenda </w:t>
      </w:r>
      <w:r w:rsidR="00F27137" w:rsidRPr="009B0DD0">
        <w:rPr>
          <w:sz w:val="22"/>
          <w:szCs w:val="22"/>
        </w:rPr>
        <w:t xml:space="preserve">of </w:t>
      </w:r>
      <w:r>
        <w:rPr>
          <w:sz w:val="22"/>
          <w:szCs w:val="22"/>
        </w:rPr>
        <w:t>Dec 9th</w:t>
      </w:r>
      <w:r w:rsidR="004E1903">
        <w:rPr>
          <w:sz w:val="22"/>
          <w:szCs w:val="22"/>
        </w:rPr>
        <w:t xml:space="preserve">, </w:t>
      </w:r>
      <w:r>
        <w:rPr>
          <w:sz w:val="22"/>
          <w:szCs w:val="22"/>
        </w:rPr>
        <w:t>2024, with the addition of Crossing Guard</w:t>
      </w:r>
    </w:p>
    <w:p w14:paraId="0FC4AAC3" w14:textId="77777777" w:rsidR="00F9148D" w:rsidRDefault="00F9148D" w:rsidP="00D37BB1">
      <w:pPr>
        <w:rPr>
          <w:sz w:val="22"/>
          <w:szCs w:val="22"/>
        </w:rPr>
      </w:pPr>
    </w:p>
    <w:p w14:paraId="1AF6AEB9" w14:textId="06E98944" w:rsidR="00F9148D" w:rsidRDefault="00F9148D" w:rsidP="00D37BB1">
      <w:pPr>
        <w:rPr>
          <w:b/>
          <w:bCs/>
          <w:sz w:val="22"/>
          <w:szCs w:val="22"/>
        </w:rPr>
      </w:pPr>
      <w:r w:rsidRPr="00F9148D">
        <w:rPr>
          <w:b/>
          <w:bCs/>
          <w:sz w:val="22"/>
          <w:szCs w:val="22"/>
        </w:rPr>
        <w:t>1A. Resignation: Phil Mullett</w:t>
      </w:r>
    </w:p>
    <w:p w14:paraId="55BBD430" w14:textId="1E14BA91" w:rsidR="00F9148D" w:rsidRDefault="00F9148D" w:rsidP="00D37BB1">
      <w:pPr>
        <w:rPr>
          <w:sz w:val="22"/>
          <w:szCs w:val="22"/>
        </w:rPr>
      </w:pPr>
      <w:r>
        <w:rPr>
          <w:sz w:val="22"/>
          <w:szCs w:val="22"/>
        </w:rPr>
        <w:t>Willliams moved, Pawloski supported, CARRIED to accept the resignation of Phil Mullett as trustee.</w:t>
      </w:r>
    </w:p>
    <w:p w14:paraId="2FE84F41" w14:textId="77777777" w:rsidR="00F9148D" w:rsidRDefault="00F9148D" w:rsidP="00D37BB1">
      <w:pPr>
        <w:rPr>
          <w:sz w:val="22"/>
          <w:szCs w:val="22"/>
        </w:rPr>
      </w:pPr>
    </w:p>
    <w:p w14:paraId="5C6AC1D7" w14:textId="4A95AA14" w:rsidR="00F9148D" w:rsidRDefault="00F9148D" w:rsidP="00D37BB1">
      <w:pPr>
        <w:rPr>
          <w:b/>
          <w:bCs/>
          <w:sz w:val="22"/>
          <w:szCs w:val="22"/>
        </w:rPr>
      </w:pPr>
      <w:r w:rsidRPr="00F9148D">
        <w:rPr>
          <w:b/>
          <w:bCs/>
          <w:sz w:val="22"/>
          <w:szCs w:val="22"/>
        </w:rPr>
        <w:t>1B. Appointment of Nick Price</w:t>
      </w:r>
    </w:p>
    <w:p w14:paraId="3BA5786F" w14:textId="77777777" w:rsidR="00F9148D" w:rsidRDefault="00F9148D" w:rsidP="00D37BB1">
      <w:pPr>
        <w:rPr>
          <w:sz w:val="22"/>
          <w:szCs w:val="22"/>
        </w:rPr>
      </w:pPr>
      <w:r>
        <w:rPr>
          <w:sz w:val="22"/>
          <w:szCs w:val="22"/>
        </w:rPr>
        <w:t>President VanderWall nominated Nick Price to take over the vacant trustee seat on the council.</w:t>
      </w:r>
    </w:p>
    <w:p w14:paraId="2E076CBE" w14:textId="075300F9" w:rsidR="00F9148D" w:rsidRPr="00F9148D" w:rsidRDefault="00F9148D" w:rsidP="00D37BB1">
      <w:pPr>
        <w:rPr>
          <w:sz w:val="22"/>
          <w:szCs w:val="22"/>
        </w:rPr>
      </w:pPr>
      <w:r>
        <w:rPr>
          <w:sz w:val="22"/>
          <w:szCs w:val="22"/>
        </w:rPr>
        <w:t xml:space="preserve">VanderWall moved, Buist supported CARRIED to have Nick Price become a Village of Hopkins Trustee. </w:t>
      </w:r>
    </w:p>
    <w:p w14:paraId="50F83948" w14:textId="77777777" w:rsidR="007C7D95" w:rsidRDefault="007C7D95" w:rsidP="00D37BB1">
      <w:pPr>
        <w:rPr>
          <w:sz w:val="22"/>
          <w:szCs w:val="22"/>
        </w:rPr>
      </w:pPr>
    </w:p>
    <w:p w14:paraId="2A8948BB" w14:textId="78054D57" w:rsidR="00F41F8F" w:rsidRPr="007F6554" w:rsidRDefault="007C7D95" w:rsidP="00D37BB1">
      <w:pPr>
        <w:rPr>
          <w:sz w:val="22"/>
          <w:szCs w:val="22"/>
        </w:rPr>
      </w:pPr>
      <w:r>
        <w:rPr>
          <w:sz w:val="22"/>
          <w:szCs w:val="22"/>
        </w:rPr>
        <w:t xml:space="preserve"> </w:t>
      </w:r>
      <w:r w:rsidR="007F6554">
        <w:rPr>
          <w:b/>
          <w:sz w:val="22"/>
          <w:szCs w:val="22"/>
        </w:rPr>
        <w:t>2.</w:t>
      </w:r>
      <w:r w:rsidR="00D37BB1" w:rsidRPr="00B46BCE">
        <w:rPr>
          <w:b/>
          <w:sz w:val="22"/>
          <w:szCs w:val="22"/>
        </w:rPr>
        <w:t xml:space="preserve"> </w:t>
      </w:r>
      <w:r w:rsidR="00F41F8F" w:rsidRPr="00B46BCE">
        <w:rPr>
          <w:b/>
          <w:sz w:val="22"/>
          <w:szCs w:val="22"/>
        </w:rPr>
        <w:t>APPROVAL OF MINUTES</w:t>
      </w:r>
    </w:p>
    <w:p w14:paraId="6FB7FA82" w14:textId="60F5E07E" w:rsidR="005D7120" w:rsidRDefault="007C7D95" w:rsidP="00F41F8F">
      <w:pPr>
        <w:rPr>
          <w:sz w:val="22"/>
          <w:szCs w:val="22"/>
        </w:rPr>
      </w:pPr>
      <w:r>
        <w:rPr>
          <w:sz w:val="22"/>
          <w:szCs w:val="22"/>
        </w:rPr>
        <w:t>Buist</w:t>
      </w:r>
      <w:r w:rsidR="00027522">
        <w:rPr>
          <w:sz w:val="22"/>
          <w:szCs w:val="22"/>
        </w:rPr>
        <w:t xml:space="preserve"> </w:t>
      </w:r>
      <w:r w:rsidR="00062EFF" w:rsidRPr="00B46BCE">
        <w:rPr>
          <w:sz w:val="22"/>
          <w:szCs w:val="22"/>
        </w:rPr>
        <w:t>moved</w:t>
      </w:r>
      <w:r w:rsidR="00F27137">
        <w:rPr>
          <w:sz w:val="22"/>
          <w:szCs w:val="22"/>
        </w:rPr>
        <w:t xml:space="preserve">, </w:t>
      </w:r>
      <w:r w:rsidR="00F9148D">
        <w:rPr>
          <w:sz w:val="22"/>
          <w:szCs w:val="22"/>
        </w:rPr>
        <w:t>Williams supported</w:t>
      </w:r>
      <w:r w:rsidR="00062EFF" w:rsidRPr="00B46BCE">
        <w:rPr>
          <w:sz w:val="22"/>
          <w:szCs w:val="22"/>
        </w:rPr>
        <w:t xml:space="preserve">, CARRIED to approve the minutes </w:t>
      </w:r>
      <w:r w:rsidR="00D83A89" w:rsidRPr="00B46BCE">
        <w:rPr>
          <w:sz w:val="22"/>
          <w:szCs w:val="22"/>
        </w:rPr>
        <w:t xml:space="preserve">of </w:t>
      </w:r>
      <w:r w:rsidR="00F9148D">
        <w:rPr>
          <w:sz w:val="22"/>
          <w:szCs w:val="22"/>
        </w:rPr>
        <w:t>Nov 11th</w:t>
      </w:r>
      <w:r w:rsidR="004E1903">
        <w:rPr>
          <w:sz w:val="22"/>
          <w:szCs w:val="22"/>
        </w:rPr>
        <w:t>, 2024,</w:t>
      </w:r>
      <w:r w:rsidR="00842CAC">
        <w:rPr>
          <w:sz w:val="22"/>
          <w:szCs w:val="22"/>
        </w:rPr>
        <w:t xml:space="preserve"> </w:t>
      </w:r>
      <w:r w:rsidR="00D14702" w:rsidRPr="00B46BCE">
        <w:rPr>
          <w:sz w:val="22"/>
          <w:szCs w:val="22"/>
        </w:rPr>
        <w:t>regular</w:t>
      </w:r>
      <w:r w:rsidR="005D7120" w:rsidRPr="00B46BCE">
        <w:rPr>
          <w:sz w:val="22"/>
          <w:szCs w:val="22"/>
        </w:rPr>
        <w:t xml:space="preserve"> meeting</w:t>
      </w:r>
      <w:r w:rsidR="000D17FF">
        <w:rPr>
          <w:sz w:val="22"/>
          <w:szCs w:val="22"/>
        </w:rPr>
        <w:t>.</w:t>
      </w:r>
    </w:p>
    <w:p w14:paraId="04A4425B" w14:textId="77777777" w:rsidR="007C7D95" w:rsidRDefault="007C7D95" w:rsidP="00D37BB1">
      <w:pPr>
        <w:rPr>
          <w:rStyle w:val="Strong"/>
          <w:sz w:val="22"/>
          <w:szCs w:val="22"/>
        </w:rPr>
      </w:pPr>
    </w:p>
    <w:p w14:paraId="571A9EC3" w14:textId="1E67869F" w:rsidR="00F41F8F" w:rsidRPr="00B46BCE" w:rsidRDefault="00B46BCE" w:rsidP="00D37BB1">
      <w:pPr>
        <w:rPr>
          <w:rStyle w:val="Strong"/>
          <w:sz w:val="22"/>
          <w:szCs w:val="22"/>
        </w:rPr>
      </w:pPr>
      <w:r w:rsidRPr="00B46BCE">
        <w:rPr>
          <w:rStyle w:val="Strong"/>
          <w:sz w:val="22"/>
          <w:szCs w:val="22"/>
        </w:rPr>
        <w:t>3. APPROVAL</w:t>
      </w:r>
      <w:r w:rsidR="00F41F8F" w:rsidRPr="00B46BCE">
        <w:rPr>
          <w:rStyle w:val="Strong"/>
          <w:sz w:val="22"/>
          <w:szCs w:val="22"/>
        </w:rPr>
        <w:t xml:space="preserve"> OF BILLS</w:t>
      </w:r>
    </w:p>
    <w:p w14:paraId="290F3B10" w14:textId="33890DDC" w:rsidR="00FB6248" w:rsidRDefault="00F9148D" w:rsidP="005E42CB">
      <w:pPr>
        <w:rPr>
          <w:rStyle w:val="Strong"/>
          <w:b w:val="0"/>
          <w:sz w:val="22"/>
          <w:szCs w:val="22"/>
        </w:rPr>
      </w:pPr>
      <w:r>
        <w:rPr>
          <w:rStyle w:val="Strong"/>
          <w:b w:val="0"/>
          <w:sz w:val="22"/>
          <w:szCs w:val="22"/>
        </w:rPr>
        <w:t>Williams</w:t>
      </w:r>
      <w:r w:rsidR="007C7D95">
        <w:rPr>
          <w:rStyle w:val="Strong"/>
          <w:b w:val="0"/>
          <w:sz w:val="22"/>
          <w:szCs w:val="22"/>
        </w:rPr>
        <w:t xml:space="preserve"> </w:t>
      </w:r>
      <w:r w:rsidR="00ED6EC1">
        <w:rPr>
          <w:rStyle w:val="Strong"/>
          <w:b w:val="0"/>
          <w:sz w:val="22"/>
          <w:szCs w:val="22"/>
        </w:rPr>
        <w:t>moved</w:t>
      </w:r>
      <w:r w:rsidR="00051051" w:rsidRPr="004F614D">
        <w:rPr>
          <w:rStyle w:val="Strong"/>
          <w:b w:val="0"/>
          <w:sz w:val="22"/>
          <w:szCs w:val="22"/>
        </w:rPr>
        <w:t xml:space="preserve">, </w:t>
      </w:r>
      <w:r w:rsidR="007C7D95">
        <w:rPr>
          <w:rStyle w:val="Strong"/>
          <w:b w:val="0"/>
          <w:sz w:val="22"/>
          <w:szCs w:val="22"/>
        </w:rPr>
        <w:t>Buist</w:t>
      </w:r>
      <w:r w:rsidR="003D276A">
        <w:rPr>
          <w:rStyle w:val="Strong"/>
          <w:b w:val="0"/>
          <w:sz w:val="22"/>
          <w:szCs w:val="22"/>
        </w:rPr>
        <w:t xml:space="preserve"> </w:t>
      </w:r>
      <w:r w:rsidR="00051051" w:rsidRPr="004F614D">
        <w:rPr>
          <w:rStyle w:val="Strong"/>
          <w:b w:val="0"/>
          <w:sz w:val="22"/>
          <w:szCs w:val="22"/>
        </w:rPr>
        <w:t xml:space="preserve">supported, CARRIED to approve the bills </w:t>
      </w:r>
      <w:r w:rsidR="00527CF3" w:rsidRPr="004F614D">
        <w:rPr>
          <w:rStyle w:val="Strong"/>
          <w:b w:val="0"/>
          <w:sz w:val="22"/>
          <w:szCs w:val="22"/>
        </w:rPr>
        <w:t xml:space="preserve">from </w:t>
      </w:r>
      <w:r>
        <w:rPr>
          <w:rStyle w:val="Strong"/>
          <w:b w:val="0"/>
          <w:sz w:val="22"/>
          <w:szCs w:val="22"/>
        </w:rPr>
        <w:t>Nov 12th</w:t>
      </w:r>
      <w:r w:rsidR="00D700E6">
        <w:rPr>
          <w:rStyle w:val="Strong"/>
          <w:b w:val="0"/>
          <w:sz w:val="22"/>
          <w:szCs w:val="22"/>
        </w:rPr>
        <w:t>, 2024</w:t>
      </w:r>
      <w:r w:rsidR="004E1903">
        <w:rPr>
          <w:rStyle w:val="Strong"/>
          <w:b w:val="0"/>
          <w:sz w:val="22"/>
          <w:szCs w:val="22"/>
        </w:rPr>
        <w:t>,</w:t>
      </w:r>
      <w:r w:rsidR="005F4261">
        <w:rPr>
          <w:rStyle w:val="Strong"/>
          <w:b w:val="0"/>
          <w:sz w:val="22"/>
          <w:szCs w:val="22"/>
        </w:rPr>
        <w:t xml:space="preserve"> to </w:t>
      </w:r>
      <w:r>
        <w:rPr>
          <w:rStyle w:val="Strong"/>
          <w:b w:val="0"/>
          <w:sz w:val="22"/>
          <w:szCs w:val="22"/>
        </w:rPr>
        <w:t>Dec 9th</w:t>
      </w:r>
      <w:r w:rsidR="004E1903">
        <w:rPr>
          <w:rStyle w:val="Strong"/>
          <w:b w:val="0"/>
          <w:sz w:val="22"/>
          <w:szCs w:val="22"/>
        </w:rPr>
        <w:t>, 2024</w:t>
      </w:r>
    </w:p>
    <w:p w14:paraId="1A629F6C" w14:textId="5FFB342B" w:rsidR="00D743BF" w:rsidRPr="00D743BF" w:rsidRDefault="00D743BF" w:rsidP="00F41F8F">
      <w:pPr>
        <w:rPr>
          <w:rStyle w:val="Strong"/>
          <w:bCs w:val="0"/>
          <w:sz w:val="22"/>
          <w:szCs w:val="22"/>
        </w:rPr>
      </w:pPr>
    </w:p>
    <w:p w14:paraId="75A7C588" w14:textId="77777777" w:rsidR="00F41F8F" w:rsidRPr="00B46BCE" w:rsidRDefault="00B46BCE" w:rsidP="00D37BB1">
      <w:pPr>
        <w:rPr>
          <w:rStyle w:val="Strong"/>
          <w:sz w:val="22"/>
          <w:szCs w:val="22"/>
        </w:rPr>
      </w:pPr>
      <w:r w:rsidRPr="00B46BCE">
        <w:rPr>
          <w:rStyle w:val="Strong"/>
          <w:sz w:val="22"/>
          <w:szCs w:val="22"/>
        </w:rPr>
        <w:t>4. APPROVAL</w:t>
      </w:r>
      <w:r w:rsidR="00F41F8F" w:rsidRPr="00B46BCE">
        <w:rPr>
          <w:rStyle w:val="Strong"/>
          <w:sz w:val="22"/>
          <w:szCs w:val="22"/>
        </w:rPr>
        <w:t xml:space="preserve"> OF FINANCIAL REPORT</w:t>
      </w:r>
    </w:p>
    <w:p w14:paraId="223FA325" w14:textId="3D8CD13B" w:rsidR="00EA6CE8" w:rsidRDefault="00F9148D" w:rsidP="002C22FD">
      <w:pPr>
        <w:rPr>
          <w:rStyle w:val="Strong"/>
          <w:b w:val="0"/>
          <w:sz w:val="22"/>
          <w:szCs w:val="22"/>
        </w:rPr>
      </w:pPr>
      <w:r>
        <w:rPr>
          <w:rStyle w:val="Strong"/>
          <w:b w:val="0"/>
          <w:sz w:val="22"/>
          <w:szCs w:val="22"/>
        </w:rPr>
        <w:t xml:space="preserve">Buist </w:t>
      </w:r>
      <w:r w:rsidR="00B33A1D">
        <w:rPr>
          <w:rStyle w:val="Strong"/>
          <w:b w:val="0"/>
          <w:sz w:val="22"/>
          <w:szCs w:val="22"/>
        </w:rPr>
        <w:t xml:space="preserve">moved, </w:t>
      </w:r>
      <w:r w:rsidR="00D700E6">
        <w:rPr>
          <w:rStyle w:val="Strong"/>
          <w:b w:val="0"/>
          <w:sz w:val="22"/>
          <w:szCs w:val="22"/>
        </w:rPr>
        <w:t>Pawloski</w:t>
      </w:r>
      <w:r w:rsidR="007F6554">
        <w:rPr>
          <w:rStyle w:val="Strong"/>
          <w:b w:val="0"/>
          <w:sz w:val="22"/>
          <w:szCs w:val="22"/>
        </w:rPr>
        <w:t xml:space="preserve"> </w:t>
      </w:r>
      <w:r w:rsidR="00B33A1D">
        <w:rPr>
          <w:rStyle w:val="Strong"/>
          <w:b w:val="0"/>
          <w:sz w:val="22"/>
          <w:szCs w:val="22"/>
        </w:rPr>
        <w:t xml:space="preserve">supported CARRIED to approve the </w:t>
      </w:r>
      <w:r>
        <w:rPr>
          <w:rStyle w:val="Strong"/>
          <w:b w:val="0"/>
          <w:sz w:val="22"/>
          <w:szCs w:val="22"/>
        </w:rPr>
        <w:t>Nov</w:t>
      </w:r>
      <w:r w:rsidR="007C7D95">
        <w:rPr>
          <w:rStyle w:val="Strong"/>
          <w:b w:val="0"/>
          <w:sz w:val="22"/>
          <w:szCs w:val="22"/>
        </w:rPr>
        <w:t xml:space="preserve"> 2024</w:t>
      </w:r>
      <w:r w:rsidR="00B33A1D">
        <w:rPr>
          <w:rStyle w:val="Strong"/>
          <w:b w:val="0"/>
          <w:sz w:val="22"/>
          <w:szCs w:val="22"/>
        </w:rPr>
        <w:t xml:space="preserve"> financial report.</w:t>
      </w:r>
    </w:p>
    <w:p w14:paraId="7333A45D" w14:textId="77777777" w:rsidR="00D700E6" w:rsidRDefault="00D700E6" w:rsidP="002C22FD">
      <w:pPr>
        <w:rPr>
          <w:rStyle w:val="Strong"/>
          <w:b w:val="0"/>
          <w:sz w:val="22"/>
          <w:szCs w:val="22"/>
        </w:rPr>
      </w:pPr>
    </w:p>
    <w:p w14:paraId="63770E42" w14:textId="5A5747EB" w:rsidR="00D700E6" w:rsidRDefault="00D700E6" w:rsidP="002C22FD">
      <w:pPr>
        <w:rPr>
          <w:rStyle w:val="Strong"/>
          <w:bCs w:val="0"/>
          <w:sz w:val="22"/>
          <w:szCs w:val="22"/>
        </w:rPr>
      </w:pPr>
      <w:r w:rsidRPr="00D700E6">
        <w:rPr>
          <w:rStyle w:val="Strong"/>
          <w:bCs w:val="0"/>
          <w:sz w:val="22"/>
          <w:szCs w:val="22"/>
        </w:rPr>
        <w:t xml:space="preserve">4A. Tech </w:t>
      </w:r>
      <w:proofErr w:type="spellStart"/>
      <w:r w:rsidRPr="00D700E6">
        <w:rPr>
          <w:rStyle w:val="Strong"/>
          <w:bCs w:val="0"/>
          <w:sz w:val="22"/>
          <w:szCs w:val="22"/>
        </w:rPr>
        <w:t>Vikes</w:t>
      </w:r>
      <w:proofErr w:type="spellEnd"/>
    </w:p>
    <w:p w14:paraId="75369E6C" w14:textId="77777777" w:rsidR="00D700E6" w:rsidRDefault="00D700E6" w:rsidP="002C22FD">
      <w:pPr>
        <w:rPr>
          <w:rStyle w:val="Strong"/>
          <w:bCs w:val="0"/>
          <w:sz w:val="22"/>
          <w:szCs w:val="22"/>
        </w:rPr>
      </w:pPr>
    </w:p>
    <w:p w14:paraId="0556A594" w14:textId="1DAADBB0" w:rsidR="00D700E6" w:rsidRPr="00D700E6" w:rsidRDefault="00D700E6" w:rsidP="002C22FD">
      <w:pPr>
        <w:rPr>
          <w:rStyle w:val="Strong"/>
          <w:bCs w:val="0"/>
          <w:sz w:val="22"/>
          <w:szCs w:val="22"/>
        </w:rPr>
      </w:pPr>
      <w:r w:rsidRPr="00D700E6">
        <w:rPr>
          <w:rStyle w:val="Strong"/>
          <w:b w:val="0"/>
          <w:sz w:val="22"/>
          <w:szCs w:val="22"/>
        </w:rPr>
        <w:t xml:space="preserve">The school group Tech </w:t>
      </w:r>
      <w:proofErr w:type="spellStart"/>
      <w:r w:rsidRPr="00D700E6">
        <w:rPr>
          <w:rStyle w:val="Strong"/>
          <w:b w:val="0"/>
          <w:sz w:val="22"/>
          <w:szCs w:val="22"/>
        </w:rPr>
        <w:t>Vikes</w:t>
      </w:r>
      <w:proofErr w:type="spellEnd"/>
      <w:r w:rsidRPr="00D700E6">
        <w:rPr>
          <w:rStyle w:val="Strong"/>
          <w:b w:val="0"/>
          <w:sz w:val="22"/>
          <w:szCs w:val="22"/>
        </w:rPr>
        <w:t xml:space="preserve"> presented to the council a project they would like to work on. The project consists of flashing signs on crosswalks near the high school.</w:t>
      </w:r>
      <w:r>
        <w:rPr>
          <w:rStyle w:val="Strong"/>
          <w:b w:val="0"/>
          <w:sz w:val="22"/>
          <w:szCs w:val="22"/>
        </w:rPr>
        <w:t xml:space="preserve"> </w:t>
      </w:r>
      <w:r w:rsidRPr="00D700E6">
        <w:rPr>
          <w:rStyle w:val="Strong"/>
          <w:bCs w:val="0"/>
          <w:sz w:val="22"/>
          <w:szCs w:val="22"/>
        </w:rPr>
        <w:t xml:space="preserve">Buist moved, Pawloski supported, CARRIED to allow the Tech </w:t>
      </w:r>
      <w:proofErr w:type="spellStart"/>
      <w:r w:rsidRPr="00D700E6">
        <w:rPr>
          <w:rStyle w:val="Strong"/>
          <w:bCs w:val="0"/>
          <w:sz w:val="22"/>
          <w:szCs w:val="22"/>
        </w:rPr>
        <w:t>Vikes</w:t>
      </w:r>
      <w:proofErr w:type="spellEnd"/>
      <w:r w:rsidRPr="00D700E6">
        <w:rPr>
          <w:rStyle w:val="Strong"/>
          <w:bCs w:val="0"/>
          <w:sz w:val="22"/>
          <w:szCs w:val="22"/>
        </w:rPr>
        <w:t xml:space="preserve"> to work on the project, and the Department of Public Works </w:t>
      </w:r>
      <w:r>
        <w:rPr>
          <w:rStyle w:val="Strong"/>
          <w:bCs w:val="0"/>
          <w:sz w:val="22"/>
          <w:szCs w:val="22"/>
        </w:rPr>
        <w:t xml:space="preserve">will </w:t>
      </w:r>
      <w:r w:rsidRPr="00D700E6">
        <w:rPr>
          <w:rStyle w:val="Strong"/>
          <w:bCs w:val="0"/>
          <w:sz w:val="22"/>
          <w:szCs w:val="22"/>
        </w:rPr>
        <w:t>help them with the installation of the signs.</w:t>
      </w:r>
    </w:p>
    <w:p w14:paraId="5F72C1E0" w14:textId="5D1DF89E" w:rsidR="00A61D13" w:rsidRDefault="00A61D13" w:rsidP="002C22FD">
      <w:pPr>
        <w:rPr>
          <w:rStyle w:val="Strong"/>
          <w:b w:val="0"/>
          <w:sz w:val="22"/>
          <w:szCs w:val="22"/>
        </w:rPr>
      </w:pPr>
    </w:p>
    <w:p w14:paraId="41D0E6B9" w14:textId="07564D54" w:rsidR="00903DE9" w:rsidRDefault="00C76AC1" w:rsidP="007318C7">
      <w:pPr>
        <w:rPr>
          <w:rStyle w:val="Strong"/>
          <w:sz w:val="22"/>
          <w:szCs w:val="22"/>
        </w:rPr>
      </w:pPr>
      <w:r>
        <w:rPr>
          <w:rStyle w:val="Strong"/>
          <w:sz w:val="22"/>
          <w:szCs w:val="22"/>
        </w:rPr>
        <w:t>5</w:t>
      </w:r>
      <w:r w:rsidR="00A27FBC">
        <w:rPr>
          <w:rStyle w:val="Strong"/>
          <w:sz w:val="22"/>
          <w:szCs w:val="22"/>
        </w:rPr>
        <w:t>.</w:t>
      </w:r>
      <w:r w:rsidR="00B46BCE" w:rsidRPr="00B46BCE">
        <w:rPr>
          <w:rStyle w:val="Strong"/>
          <w:sz w:val="22"/>
          <w:szCs w:val="22"/>
        </w:rPr>
        <w:t xml:space="preserve"> REPORTS</w:t>
      </w:r>
      <w:r w:rsidR="0001257D">
        <w:rPr>
          <w:rStyle w:val="Strong"/>
          <w:sz w:val="22"/>
          <w:szCs w:val="22"/>
        </w:rPr>
        <w:t xml:space="preserve">   </w:t>
      </w:r>
    </w:p>
    <w:p w14:paraId="14E14D8F" w14:textId="04ADDE58" w:rsidR="007318C7" w:rsidRDefault="00500B85" w:rsidP="007318C7">
      <w:pPr>
        <w:rPr>
          <w:rStyle w:val="Strong"/>
          <w:b w:val="0"/>
          <w:bCs w:val="0"/>
          <w:sz w:val="22"/>
          <w:szCs w:val="22"/>
        </w:rPr>
      </w:pPr>
      <w:r w:rsidRPr="007318C7">
        <w:rPr>
          <w:rStyle w:val="Strong"/>
          <w:b w:val="0"/>
          <w:bCs w:val="0"/>
          <w:sz w:val="22"/>
          <w:szCs w:val="22"/>
        </w:rPr>
        <w:t>Library</w:t>
      </w:r>
      <w:r>
        <w:rPr>
          <w:rStyle w:val="Strong"/>
          <w:b w:val="0"/>
          <w:bCs w:val="0"/>
          <w:sz w:val="22"/>
          <w:szCs w:val="22"/>
        </w:rPr>
        <w:t xml:space="preserve">- </w:t>
      </w:r>
      <w:r w:rsidR="00F9148D">
        <w:rPr>
          <w:rStyle w:val="Strong"/>
          <w:b w:val="0"/>
          <w:bCs w:val="0"/>
          <w:sz w:val="22"/>
          <w:szCs w:val="22"/>
        </w:rPr>
        <w:t>No Report</w:t>
      </w:r>
      <w:r w:rsidR="007C7D95">
        <w:rPr>
          <w:rStyle w:val="Strong"/>
          <w:b w:val="0"/>
          <w:bCs w:val="0"/>
          <w:sz w:val="22"/>
          <w:szCs w:val="22"/>
        </w:rPr>
        <w:t>.</w:t>
      </w:r>
    </w:p>
    <w:p w14:paraId="6B02BD43" w14:textId="66ECF54E" w:rsidR="00500B85" w:rsidRDefault="00500B85" w:rsidP="007318C7">
      <w:pPr>
        <w:rPr>
          <w:rStyle w:val="Strong"/>
          <w:b w:val="0"/>
          <w:bCs w:val="0"/>
          <w:sz w:val="22"/>
          <w:szCs w:val="22"/>
        </w:rPr>
      </w:pPr>
      <w:r>
        <w:rPr>
          <w:rStyle w:val="Strong"/>
          <w:b w:val="0"/>
          <w:bCs w:val="0"/>
          <w:sz w:val="22"/>
          <w:szCs w:val="22"/>
        </w:rPr>
        <w:t xml:space="preserve">Planning Commission – </w:t>
      </w:r>
      <w:r w:rsidR="007C7D95">
        <w:rPr>
          <w:rStyle w:val="Strong"/>
          <w:b w:val="0"/>
          <w:bCs w:val="0"/>
          <w:sz w:val="22"/>
          <w:szCs w:val="22"/>
        </w:rPr>
        <w:t>No Report</w:t>
      </w:r>
    </w:p>
    <w:p w14:paraId="4E81A9F4" w14:textId="0D5357D1" w:rsidR="00500B85" w:rsidRPr="007318C7" w:rsidRDefault="000D17FF" w:rsidP="007318C7">
      <w:pPr>
        <w:rPr>
          <w:rStyle w:val="Strong"/>
          <w:b w:val="0"/>
          <w:bCs w:val="0"/>
          <w:sz w:val="22"/>
          <w:szCs w:val="22"/>
        </w:rPr>
      </w:pPr>
      <w:r>
        <w:rPr>
          <w:rStyle w:val="Strong"/>
          <w:b w:val="0"/>
          <w:bCs w:val="0"/>
          <w:sz w:val="22"/>
          <w:szCs w:val="22"/>
        </w:rPr>
        <w:t xml:space="preserve">Fire Board- </w:t>
      </w:r>
      <w:r w:rsidR="00F9148D">
        <w:rPr>
          <w:rStyle w:val="Strong"/>
          <w:b w:val="0"/>
          <w:bCs w:val="0"/>
          <w:sz w:val="22"/>
          <w:szCs w:val="22"/>
        </w:rPr>
        <w:t>Executive Chief and Officers will be put in place within the next month.</w:t>
      </w:r>
    </w:p>
    <w:p w14:paraId="1126D62B" w14:textId="4E7F2CB0" w:rsidR="000D17FF" w:rsidRDefault="000D17FF" w:rsidP="00155DE4">
      <w:pPr>
        <w:rPr>
          <w:rStyle w:val="Strong"/>
          <w:b w:val="0"/>
          <w:sz w:val="22"/>
          <w:szCs w:val="22"/>
        </w:rPr>
      </w:pPr>
      <w:r>
        <w:rPr>
          <w:rStyle w:val="Strong"/>
          <w:b w:val="0"/>
          <w:sz w:val="22"/>
          <w:szCs w:val="22"/>
        </w:rPr>
        <w:t>DDA</w:t>
      </w:r>
      <w:r w:rsidR="007C7D95">
        <w:rPr>
          <w:rStyle w:val="Strong"/>
          <w:b w:val="0"/>
          <w:sz w:val="22"/>
          <w:szCs w:val="22"/>
        </w:rPr>
        <w:t>- No report</w:t>
      </w:r>
    </w:p>
    <w:p w14:paraId="44EA6A3C" w14:textId="7FE22909" w:rsidR="00903DE9" w:rsidRPr="00903DE9" w:rsidRDefault="00903DE9" w:rsidP="00A16E97">
      <w:pPr>
        <w:rPr>
          <w:rStyle w:val="Strong"/>
          <w:bCs w:val="0"/>
          <w:sz w:val="22"/>
          <w:szCs w:val="22"/>
        </w:rPr>
      </w:pPr>
      <w:r>
        <w:rPr>
          <w:rStyle w:val="Strong"/>
          <w:bCs w:val="0"/>
          <w:sz w:val="22"/>
          <w:szCs w:val="22"/>
        </w:rPr>
        <w:t xml:space="preserve">6. </w:t>
      </w:r>
      <w:r w:rsidRPr="00903DE9">
        <w:rPr>
          <w:rStyle w:val="Strong"/>
          <w:bCs w:val="0"/>
          <w:sz w:val="22"/>
          <w:szCs w:val="22"/>
        </w:rPr>
        <w:t>Public Comment-</w:t>
      </w:r>
      <w:r w:rsidR="007C7D95">
        <w:rPr>
          <w:rStyle w:val="Strong"/>
          <w:b w:val="0"/>
          <w:sz w:val="22"/>
          <w:szCs w:val="22"/>
        </w:rPr>
        <w:t xml:space="preserve"> </w:t>
      </w:r>
      <w:r w:rsidR="00D700E6">
        <w:rPr>
          <w:rStyle w:val="Strong"/>
          <w:b w:val="0"/>
          <w:sz w:val="22"/>
          <w:szCs w:val="22"/>
        </w:rPr>
        <w:t>None</w:t>
      </w:r>
    </w:p>
    <w:p w14:paraId="32EA0DAA" w14:textId="224D3AF4" w:rsidR="00240474" w:rsidRDefault="00090341" w:rsidP="00F26E07">
      <w:pPr>
        <w:rPr>
          <w:sz w:val="22"/>
          <w:szCs w:val="22"/>
        </w:rPr>
      </w:pPr>
      <w:r w:rsidRPr="00090341">
        <w:rPr>
          <w:b/>
          <w:bCs/>
          <w:sz w:val="22"/>
          <w:szCs w:val="22"/>
        </w:rPr>
        <w:t>Old Business</w:t>
      </w:r>
    </w:p>
    <w:p w14:paraId="6C18A126" w14:textId="29BDF97E" w:rsidR="004C63E6" w:rsidRDefault="007C7D95" w:rsidP="00227429">
      <w:pPr>
        <w:pStyle w:val="ListParagraph"/>
        <w:numPr>
          <w:ilvl w:val="0"/>
          <w:numId w:val="10"/>
        </w:numPr>
        <w:rPr>
          <w:b/>
          <w:bCs/>
          <w:sz w:val="22"/>
          <w:szCs w:val="22"/>
        </w:rPr>
      </w:pPr>
      <w:r>
        <w:rPr>
          <w:b/>
          <w:bCs/>
          <w:sz w:val="22"/>
          <w:szCs w:val="22"/>
        </w:rPr>
        <w:t>Safe Routes to School Grant Update</w:t>
      </w:r>
    </w:p>
    <w:p w14:paraId="45C954E2" w14:textId="7B085A2D" w:rsidR="00A533BC" w:rsidRDefault="00F9148D" w:rsidP="00837DD4">
      <w:pPr>
        <w:pStyle w:val="ListParagraph"/>
        <w:ind w:left="360"/>
        <w:rPr>
          <w:sz w:val="22"/>
          <w:szCs w:val="22"/>
        </w:rPr>
      </w:pPr>
      <w:r>
        <w:rPr>
          <w:sz w:val="22"/>
          <w:szCs w:val="22"/>
        </w:rPr>
        <w:t>Waiting to hear from the state on the grant.</w:t>
      </w:r>
    </w:p>
    <w:p w14:paraId="1CFCEE3D" w14:textId="3A54C476" w:rsidR="00613517" w:rsidRDefault="00613517" w:rsidP="00087C52">
      <w:pPr>
        <w:pStyle w:val="ListParagraph"/>
        <w:ind w:left="360"/>
        <w:rPr>
          <w:sz w:val="22"/>
          <w:szCs w:val="22"/>
        </w:rPr>
      </w:pPr>
    </w:p>
    <w:p w14:paraId="484DA0D6" w14:textId="1571FC06" w:rsidR="00F9148D" w:rsidRPr="00F26E07" w:rsidRDefault="00613517" w:rsidP="00613517">
      <w:pPr>
        <w:pStyle w:val="ListParagraph"/>
        <w:numPr>
          <w:ilvl w:val="0"/>
          <w:numId w:val="10"/>
        </w:numPr>
        <w:rPr>
          <w:sz w:val="22"/>
          <w:szCs w:val="22"/>
        </w:rPr>
      </w:pPr>
      <w:r w:rsidRPr="00F26E07">
        <w:rPr>
          <w:b/>
          <w:bCs/>
          <w:sz w:val="22"/>
          <w:szCs w:val="22"/>
        </w:rPr>
        <w:t xml:space="preserve">Blight </w:t>
      </w:r>
      <w:r w:rsidR="00F9148D" w:rsidRPr="00F26E07">
        <w:rPr>
          <w:b/>
          <w:bCs/>
          <w:sz w:val="22"/>
          <w:szCs w:val="22"/>
        </w:rPr>
        <w:t xml:space="preserve"> </w:t>
      </w:r>
      <w:r w:rsidRPr="00F26E07">
        <w:rPr>
          <w:b/>
          <w:bCs/>
          <w:sz w:val="22"/>
          <w:szCs w:val="22"/>
        </w:rPr>
        <w:t xml:space="preserve"> Update</w:t>
      </w:r>
      <w:r w:rsidR="00F26E07" w:rsidRPr="00F26E07">
        <w:rPr>
          <w:b/>
          <w:bCs/>
          <w:sz w:val="22"/>
          <w:szCs w:val="22"/>
        </w:rPr>
        <w:t xml:space="preserve">    </w:t>
      </w:r>
      <w:r w:rsidR="00F9148D" w:rsidRPr="00F26E07">
        <w:rPr>
          <w:sz w:val="22"/>
          <w:szCs w:val="22"/>
        </w:rPr>
        <w:t>PCI is dealing with the blight issues within the village.</w:t>
      </w:r>
    </w:p>
    <w:p w14:paraId="1DB2044D" w14:textId="77777777" w:rsidR="00D74A58" w:rsidRPr="00F9148D" w:rsidRDefault="00D74A58" w:rsidP="00F9148D">
      <w:pPr>
        <w:pStyle w:val="ListParagraph"/>
        <w:ind w:left="360"/>
        <w:rPr>
          <w:sz w:val="22"/>
          <w:szCs w:val="22"/>
        </w:rPr>
      </w:pPr>
    </w:p>
    <w:p w14:paraId="79193910" w14:textId="37B16905" w:rsidR="004E1903" w:rsidRDefault="00F9148D" w:rsidP="004E1903">
      <w:pPr>
        <w:pStyle w:val="ListParagraph"/>
        <w:numPr>
          <w:ilvl w:val="0"/>
          <w:numId w:val="10"/>
        </w:numPr>
        <w:rPr>
          <w:b/>
          <w:bCs/>
          <w:sz w:val="22"/>
          <w:szCs w:val="22"/>
        </w:rPr>
      </w:pPr>
      <w:r>
        <w:rPr>
          <w:b/>
          <w:bCs/>
          <w:sz w:val="22"/>
          <w:szCs w:val="22"/>
        </w:rPr>
        <w:lastRenderedPageBreak/>
        <w:t>Village / Township Hall Agreement</w:t>
      </w:r>
    </w:p>
    <w:p w14:paraId="44B5929E" w14:textId="45B0FF38" w:rsidR="009A1BB1" w:rsidRPr="00F9148D" w:rsidRDefault="00F9148D" w:rsidP="00837DD4">
      <w:pPr>
        <w:pStyle w:val="ListParagraph"/>
        <w:ind w:left="360"/>
        <w:rPr>
          <w:b/>
          <w:bCs/>
          <w:sz w:val="22"/>
          <w:szCs w:val="22"/>
        </w:rPr>
      </w:pPr>
      <w:r w:rsidRPr="00F9148D">
        <w:rPr>
          <w:b/>
          <w:bCs/>
          <w:sz w:val="22"/>
          <w:szCs w:val="22"/>
        </w:rPr>
        <w:t>Williams moved, Buist supported CARRIED to approve the agreement between the Village and Township Hall Building Use and Cost Sharing.</w:t>
      </w:r>
    </w:p>
    <w:p w14:paraId="5BA8488D" w14:textId="77777777" w:rsidR="00F9148D" w:rsidRPr="00F9148D" w:rsidRDefault="00F9148D" w:rsidP="00837DD4">
      <w:pPr>
        <w:pStyle w:val="ListParagraph"/>
        <w:ind w:left="360"/>
        <w:rPr>
          <w:b/>
          <w:bCs/>
          <w:sz w:val="22"/>
          <w:szCs w:val="22"/>
        </w:rPr>
      </w:pPr>
    </w:p>
    <w:p w14:paraId="6ED50444" w14:textId="0FAE28E0" w:rsidR="00F9148D" w:rsidRPr="00F9148D" w:rsidRDefault="00F9148D" w:rsidP="00F9148D">
      <w:pPr>
        <w:pStyle w:val="ListParagraph"/>
        <w:numPr>
          <w:ilvl w:val="0"/>
          <w:numId w:val="10"/>
        </w:numPr>
        <w:rPr>
          <w:b/>
          <w:bCs/>
          <w:sz w:val="22"/>
          <w:szCs w:val="22"/>
        </w:rPr>
      </w:pPr>
      <w:r w:rsidRPr="00F9148D">
        <w:rPr>
          <w:b/>
          <w:bCs/>
          <w:sz w:val="22"/>
          <w:szCs w:val="22"/>
        </w:rPr>
        <w:t>Sidewalk Invoice</w:t>
      </w:r>
    </w:p>
    <w:p w14:paraId="60CC10D2" w14:textId="4640F958" w:rsidR="00F9148D" w:rsidRDefault="00F9148D" w:rsidP="00F9148D">
      <w:pPr>
        <w:pStyle w:val="ListParagraph"/>
        <w:ind w:left="360"/>
        <w:rPr>
          <w:sz w:val="22"/>
          <w:szCs w:val="22"/>
        </w:rPr>
      </w:pPr>
      <w:r>
        <w:rPr>
          <w:sz w:val="22"/>
          <w:szCs w:val="22"/>
        </w:rPr>
        <w:t>Clerk Alberda gave the council the costs of sidewalk repairs on 203 Baker and 204 Lincoln. St. Trustee Williams will be taking care of this issue with the resident and Farmers Disposal</w:t>
      </w:r>
    </w:p>
    <w:p w14:paraId="37D2A841" w14:textId="77777777" w:rsidR="00F9148D" w:rsidRDefault="00F9148D" w:rsidP="00F9148D">
      <w:pPr>
        <w:pStyle w:val="ListParagraph"/>
        <w:ind w:left="360"/>
        <w:rPr>
          <w:sz w:val="22"/>
          <w:szCs w:val="22"/>
        </w:rPr>
      </w:pPr>
    </w:p>
    <w:p w14:paraId="7BF4DBCC" w14:textId="0CD28392" w:rsidR="00F9148D" w:rsidRPr="00F9148D" w:rsidRDefault="00F9148D" w:rsidP="00F9148D">
      <w:pPr>
        <w:pStyle w:val="ListParagraph"/>
        <w:numPr>
          <w:ilvl w:val="0"/>
          <w:numId w:val="10"/>
        </w:numPr>
        <w:rPr>
          <w:b/>
          <w:bCs/>
          <w:sz w:val="22"/>
          <w:szCs w:val="22"/>
        </w:rPr>
      </w:pPr>
      <w:r w:rsidRPr="00F9148D">
        <w:rPr>
          <w:b/>
          <w:bCs/>
          <w:sz w:val="22"/>
          <w:szCs w:val="22"/>
        </w:rPr>
        <w:t>Ordinance Book Revision</w:t>
      </w:r>
    </w:p>
    <w:p w14:paraId="08AA6ADE" w14:textId="5101A92E" w:rsidR="00F9148D" w:rsidRDefault="00F9148D" w:rsidP="00F9148D">
      <w:pPr>
        <w:pStyle w:val="ListParagraph"/>
        <w:ind w:left="360"/>
        <w:rPr>
          <w:sz w:val="22"/>
          <w:szCs w:val="22"/>
        </w:rPr>
      </w:pPr>
      <w:r>
        <w:rPr>
          <w:sz w:val="22"/>
          <w:szCs w:val="22"/>
        </w:rPr>
        <w:t>President VanderWall reported that Martin Village will be updating their ordinance book, along with the Village of Hopkins. This will reduce the cost of updating. PCI will be helping both villages out with this process.</w:t>
      </w:r>
    </w:p>
    <w:p w14:paraId="18CB3B8E" w14:textId="77777777" w:rsidR="00F9148D" w:rsidRPr="00F9148D" w:rsidRDefault="00F9148D" w:rsidP="00F9148D">
      <w:pPr>
        <w:pStyle w:val="ListParagraph"/>
        <w:ind w:left="360"/>
        <w:rPr>
          <w:sz w:val="22"/>
          <w:szCs w:val="22"/>
        </w:rPr>
      </w:pPr>
    </w:p>
    <w:p w14:paraId="41BAC957" w14:textId="4B5F8F94" w:rsidR="00AA7D53" w:rsidRDefault="00AA7D53" w:rsidP="00087C52">
      <w:pPr>
        <w:rPr>
          <w:sz w:val="22"/>
          <w:szCs w:val="22"/>
        </w:rPr>
      </w:pPr>
      <w:r>
        <w:rPr>
          <w:b/>
          <w:bCs/>
          <w:sz w:val="22"/>
          <w:szCs w:val="22"/>
        </w:rPr>
        <w:t>7</w:t>
      </w:r>
      <w:r w:rsidR="009A1BB1" w:rsidRPr="009A1BB1">
        <w:rPr>
          <w:b/>
          <w:bCs/>
          <w:sz w:val="22"/>
          <w:szCs w:val="22"/>
        </w:rPr>
        <w:t>.   Maintenance Report</w:t>
      </w:r>
      <w:r w:rsidR="00F26E07">
        <w:rPr>
          <w:b/>
          <w:bCs/>
          <w:sz w:val="22"/>
          <w:szCs w:val="22"/>
        </w:rPr>
        <w:t xml:space="preserve">  </w:t>
      </w:r>
      <w:r w:rsidR="009A1BB1">
        <w:rPr>
          <w:b/>
          <w:bCs/>
          <w:sz w:val="22"/>
          <w:szCs w:val="22"/>
        </w:rPr>
        <w:t xml:space="preserve">      </w:t>
      </w:r>
      <w:r w:rsidR="009A1BB1" w:rsidRPr="009A1BB1">
        <w:rPr>
          <w:sz w:val="22"/>
          <w:szCs w:val="22"/>
        </w:rPr>
        <w:t>Jon Stafford</w:t>
      </w:r>
      <w:r w:rsidR="009A1BB1">
        <w:rPr>
          <w:sz w:val="22"/>
          <w:szCs w:val="22"/>
        </w:rPr>
        <w:t xml:space="preserve"> gave his maintenance report.</w:t>
      </w:r>
      <w:r w:rsidR="00B6117B">
        <w:rPr>
          <w:sz w:val="22"/>
          <w:szCs w:val="22"/>
        </w:rPr>
        <w:t xml:space="preserve"> </w:t>
      </w:r>
      <w:r w:rsidR="00A533BC">
        <w:rPr>
          <w:sz w:val="22"/>
          <w:szCs w:val="22"/>
        </w:rPr>
        <w:t>Report has been filed.</w:t>
      </w:r>
    </w:p>
    <w:p w14:paraId="3C2F40DA" w14:textId="77777777" w:rsidR="00A533BC" w:rsidRDefault="00A533BC" w:rsidP="00087C52">
      <w:pPr>
        <w:rPr>
          <w:sz w:val="22"/>
          <w:szCs w:val="22"/>
        </w:rPr>
      </w:pPr>
    </w:p>
    <w:p w14:paraId="1D89E86E" w14:textId="10029D4A" w:rsidR="00F9148D" w:rsidRDefault="00AA7D53" w:rsidP="004E1903">
      <w:pPr>
        <w:rPr>
          <w:b/>
          <w:bCs/>
          <w:sz w:val="22"/>
          <w:szCs w:val="22"/>
        </w:rPr>
      </w:pPr>
      <w:r w:rsidRPr="00AA7D53">
        <w:rPr>
          <w:b/>
          <w:bCs/>
          <w:sz w:val="22"/>
          <w:szCs w:val="22"/>
        </w:rPr>
        <w:t>8. Public Comment</w:t>
      </w:r>
      <w:r w:rsidR="004E1903">
        <w:rPr>
          <w:b/>
          <w:bCs/>
          <w:sz w:val="22"/>
          <w:szCs w:val="22"/>
        </w:rPr>
        <w:t xml:space="preserve"> </w:t>
      </w:r>
      <w:r w:rsidR="00F9148D">
        <w:rPr>
          <w:b/>
          <w:bCs/>
          <w:sz w:val="22"/>
          <w:szCs w:val="22"/>
        </w:rPr>
        <w:t>None</w:t>
      </w:r>
    </w:p>
    <w:p w14:paraId="1FC61F8C" w14:textId="77777777" w:rsidR="00A533BC" w:rsidRDefault="00A533BC" w:rsidP="00A533BC">
      <w:pPr>
        <w:pStyle w:val="ListParagraph"/>
        <w:ind w:left="360"/>
        <w:rPr>
          <w:b/>
          <w:sz w:val="22"/>
          <w:szCs w:val="22"/>
        </w:rPr>
      </w:pPr>
    </w:p>
    <w:p w14:paraId="1C23D37C" w14:textId="73F4CB91" w:rsidR="004E1903" w:rsidRDefault="00F9148D" w:rsidP="00F9148D">
      <w:pPr>
        <w:pStyle w:val="ListParagraph"/>
        <w:numPr>
          <w:ilvl w:val="0"/>
          <w:numId w:val="21"/>
        </w:numPr>
        <w:ind w:left="360"/>
        <w:rPr>
          <w:b/>
          <w:sz w:val="22"/>
          <w:szCs w:val="22"/>
        </w:rPr>
      </w:pPr>
      <w:r w:rsidRPr="00F9148D">
        <w:rPr>
          <w:b/>
          <w:sz w:val="22"/>
          <w:szCs w:val="22"/>
        </w:rPr>
        <w:t xml:space="preserve">2025 </w:t>
      </w:r>
      <w:r>
        <w:rPr>
          <w:b/>
          <w:sz w:val="22"/>
          <w:szCs w:val="22"/>
        </w:rPr>
        <w:t>Budget</w:t>
      </w:r>
    </w:p>
    <w:p w14:paraId="1DD3C08B" w14:textId="7A5755F3" w:rsidR="00F9148D" w:rsidRDefault="00F9148D" w:rsidP="00F9148D">
      <w:pPr>
        <w:pStyle w:val="ListParagraph"/>
        <w:ind w:left="360"/>
        <w:rPr>
          <w:b/>
          <w:sz w:val="22"/>
          <w:szCs w:val="22"/>
        </w:rPr>
      </w:pPr>
      <w:r>
        <w:rPr>
          <w:b/>
          <w:sz w:val="22"/>
          <w:szCs w:val="22"/>
        </w:rPr>
        <w:t>Buist moved, Williams supported, CARRIED to accept the 2025 budget as presented.</w:t>
      </w:r>
    </w:p>
    <w:p w14:paraId="4507A0AB" w14:textId="77777777" w:rsidR="00F9148D" w:rsidRDefault="00F9148D" w:rsidP="00F9148D">
      <w:pPr>
        <w:pStyle w:val="ListParagraph"/>
        <w:ind w:left="360"/>
        <w:rPr>
          <w:b/>
          <w:sz w:val="22"/>
          <w:szCs w:val="22"/>
        </w:rPr>
      </w:pPr>
    </w:p>
    <w:p w14:paraId="37619DF5" w14:textId="18249355" w:rsidR="00F9148D" w:rsidRDefault="00F9148D" w:rsidP="00F9148D">
      <w:pPr>
        <w:pStyle w:val="ListParagraph"/>
        <w:numPr>
          <w:ilvl w:val="0"/>
          <w:numId w:val="21"/>
        </w:numPr>
        <w:ind w:left="360"/>
        <w:rPr>
          <w:b/>
          <w:sz w:val="22"/>
          <w:szCs w:val="22"/>
        </w:rPr>
      </w:pPr>
      <w:r>
        <w:rPr>
          <w:b/>
          <w:sz w:val="22"/>
          <w:szCs w:val="22"/>
        </w:rPr>
        <w:t>Trustee Orientation Packet</w:t>
      </w:r>
    </w:p>
    <w:p w14:paraId="6412CEF5" w14:textId="4627BB3D" w:rsidR="00F9148D" w:rsidRPr="00F9148D" w:rsidRDefault="00F9148D" w:rsidP="00F9148D">
      <w:pPr>
        <w:pStyle w:val="ListParagraph"/>
        <w:ind w:left="360"/>
        <w:rPr>
          <w:bCs/>
          <w:sz w:val="22"/>
          <w:szCs w:val="22"/>
        </w:rPr>
      </w:pPr>
      <w:r w:rsidRPr="00F9148D">
        <w:rPr>
          <w:bCs/>
          <w:sz w:val="22"/>
          <w:szCs w:val="22"/>
        </w:rPr>
        <w:t>President VanderWall passed out an orientation packet for all members of the council</w:t>
      </w:r>
    </w:p>
    <w:p w14:paraId="27632F21" w14:textId="77777777" w:rsidR="00F9148D" w:rsidRPr="00F9148D" w:rsidRDefault="00F9148D" w:rsidP="00F9148D">
      <w:pPr>
        <w:pStyle w:val="ListParagraph"/>
        <w:ind w:left="360"/>
        <w:rPr>
          <w:bCs/>
          <w:sz w:val="22"/>
          <w:szCs w:val="22"/>
        </w:rPr>
      </w:pPr>
    </w:p>
    <w:p w14:paraId="5455CE48" w14:textId="6387E684" w:rsidR="00F9148D" w:rsidRDefault="00F9148D" w:rsidP="00F9148D">
      <w:pPr>
        <w:pStyle w:val="ListParagraph"/>
        <w:numPr>
          <w:ilvl w:val="0"/>
          <w:numId w:val="21"/>
        </w:numPr>
        <w:ind w:left="360"/>
        <w:rPr>
          <w:b/>
          <w:sz w:val="22"/>
          <w:szCs w:val="22"/>
        </w:rPr>
      </w:pPr>
      <w:r>
        <w:rPr>
          <w:b/>
          <w:sz w:val="22"/>
          <w:szCs w:val="22"/>
        </w:rPr>
        <w:t>Rules of Order for 2025-2026</w:t>
      </w:r>
    </w:p>
    <w:p w14:paraId="34E7B382" w14:textId="383C7257" w:rsidR="00F9148D" w:rsidRDefault="00F9148D" w:rsidP="00F9148D">
      <w:pPr>
        <w:pStyle w:val="ListParagraph"/>
        <w:ind w:left="360"/>
        <w:rPr>
          <w:b/>
          <w:sz w:val="22"/>
          <w:szCs w:val="22"/>
        </w:rPr>
      </w:pPr>
      <w:r>
        <w:rPr>
          <w:b/>
          <w:sz w:val="22"/>
          <w:szCs w:val="22"/>
        </w:rPr>
        <w:t xml:space="preserve">Buist moved, Williams supported CARRIED to accept resolution 2024-007 The Rules of Order </w:t>
      </w:r>
      <w:r w:rsidR="00D74A58">
        <w:rPr>
          <w:b/>
          <w:sz w:val="22"/>
          <w:szCs w:val="22"/>
        </w:rPr>
        <w:t>for</w:t>
      </w:r>
      <w:r>
        <w:rPr>
          <w:b/>
          <w:sz w:val="22"/>
          <w:szCs w:val="22"/>
        </w:rPr>
        <w:t xml:space="preserve"> The Meetings of The Village of Hopkins.</w:t>
      </w:r>
    </w:p>
    <w:p w14:paraId="473977A9" w14:textId="7BEC578D" w:rsidR="00F9148D" w:rsidRDefault="00F9148D" w:rsidP="00F9148D">
      <w:pPr>
        <w:pStyle w:val="ListParagraph"/>
        <w:ind w:left="360"/>
        <w:rPr>
          <w:b/>
          <w:sz w:val="22"/>
          <w:szCs w:val="22"/>
        </w:rPr>
      </w:pPr>
      <w:r>
        <w:rPr>
          <w:b/>
          <w:sz w:val="22"/>
          <w:szCs w:val="22"/>
        </w:rPr>
        <w:t xml:space="preserve"> </w:t>
      </w:r>
    </w:p>
    <w:p w14:paraId="4FE5794B" w14:textId="2E5093D6" w:rsidR="00F9148D" w:rsidRDefault="00F9148D" w:rsidP="00F9148D">
      <w:pPr>
        <w:pStyle w:val="ListParagraph"/>
        <w:numPr>
          <w:ilvl w:val="0"/>
          <w:numId w:val="21"/>
        </w:numPr>
        <w:ind w:left="360"/>
        <w:rPr>
          <w:b/>
          <w:sz w:val="22"/>
          <w:szCs w:val="22"/>
        </w:rPr>
      </w:pPr>
      <w:r>
        <w:rPr>
          <w:b/>
          <w:sz w:val="22"/>
          <w:szCs w:val="22"/>
        </w:rPr>
        <w:t>Burning Ordinance</w:t>
      </w:r>
    </w:p>
    <w:p w14:paraId="738875FB" w14:textId="758C466A" w:rsidR="00F9148D" w:rsidRDefault="00F9148D" w:rsidP="00F9148D">
      <w:pPr>
        <w:pStyle w:val="ListParagraph"/>
        <w:ind w:left="360"/>
        <w:rPr>
          <w:bCs/>
          <w:sz w:val="22"/>
          <w:szCs w:val="22"/>
        </w:rPr>
      </w:pPr>
      <w:r w:rsidRPr="00F9148D">
        <w:rPr>
          <w:bCs/>
          <w:sz w:val="22"/>
          <w:szCs w:val="22"/>
        </w:rPr>
        <w:t>A burning ordinance was presented to the council and the council will be moving forward on it.</w:t>
      </w:r>
    </w:p>
    <w:p w14:paraId="4F79B087" w14:textId="77777777" w:rsidR="00F9148D" w:rsidRDefault="00F9148D" w:rsidP="00F9148D">
      <w:pPr>
        <w:pStyle w:val="ListParagraph"/>
        <w:ind w:left="360"/>
        <w:rPr>
          <w:b/>
          <w:sz w:val="22"/>
          <w:szCs w:val="22"/>
        </w:rPr>
      </w:pPr>
    </w:p>
    <w:p w14:paraId="227A4482" w14:textId="17E897FE" w:rsidR="00F9148D" w:rsidRDefault="00F9148D" w:rsidP="00F9148D">
      <w:pPr>
        <w:pStyle w:val="ListParagraph"/>
        <w:numPr>
          <w:ilvl w:val="0"/>
          <w:numId w:val="21"/>
        </w:numPr>
        <w:ind w:left="360"/>
        <w:rPr>
          <w:b/>
          <w:sz w:val="22"/>
          <w:szCs w:val="22"/>
        </w:rPr>
      </w:pPr>
      <w:r>
        <w:rPr>
          <w:b/>
          <w:sz w:val="22"/>
          <w:szCs w:val="22"/>
        </w:rPr>
        <w:t>Committee &amp; Representative Appointment</w:t>
      </w:r>
    </w:p>
    <w:p w14:paraId="6BA64F48" w14:textId="0DA8D90F" w:rsidR="00F9148D" w:rsidRDefault="00F9148D" w:rsidP="00F9148D">
      <w:pPr>
        <w:pStyle w:val="ListParagraph"/>
        <w:ind w:left="360"/>
        <w:rPr>
          <w:bCs/>
          <w:sz w:val="22"/>
          <w:szCs w:val="22"/>
        </w:rPr>
      </w:pPr>
      <w:r>
        <w:rPr>
          <w:bCs/>
          <w:sz w:val="22"/>
          <w:szCs w:val="22"/>
        </w:rPr>
        <w:t>President VanderWall asked council members to look at the committee positions that are available. Next month members will be assigned to committees.</w:t>
      </w:r>
    </w:p>
    <w:p w14:paraId="6B10B050" w14:textId="77777777" w:rsidR="00F9148D" w:rsidRPr="00F9148D" w:rsidRDefault="00F9148D" w:rsidP="00F9148D">
      <w:pPr>
        <w:pStyle w:val="ListParagraph"/>
        <w:ind w:left="360"/>
        <w:rPr>
          <w:bCs/>
          <w:sz w:val="22"/>
          <w:szCs w:val="22"/>
        </w:rPr>
      </w:pPr>
    </w:p>
    <w:p w14:paraId="764C44D8" w14:textId="74F2570E" w:rsidR="00F9148D" w:rsidRDefault="00F9148D" w:rsidP="00F9148D">
      <w:pPr>
        <w:pStyle w:val="ListParagraph"/>
        <w:numPr>
          <w:ilvl w:val="0"/>
          <w:numId w:val="21"/>
        </w:numPr>
        <w:ind w:left="360"/>
        <w:rPr>
          <w:b/>
          <w:sz w:val="22"/>
          <w:szCs w:val="22"/>
        </w:rPr>
      </w:pPr>
      <w:r>
        <w:rPr>
          <w:b/>
          <w:sz w:val="22"/>
          <w:szCs w:val="22"/>
        </w:rPr>
        <w:t>Downtown Park Request from Hopkins Community Church</w:t>
      </w:r>
    </w:p>
    <w:p w14:paraId="55903740" w14:textId="7591981D" w:rsidR="00F9148D" w:rsidRDefault="00F9148D" w:rsidP="00F9148D">
      <w:pPr>
        <w:pStyle w:val="ListParagraph"/>
        <w:ind w:left="360"/>
        <w:rPr>
          <w:bCs/>
          <w:sz w:val="22"/>
          <w:szCs w:val="22"/>
        </w:rPr>
      </w:pPr>
      <w:r>
        <w:rPr>
          <w:bCs/>
          <w:sz w:val="22"/>
          <w:szCs w:val="22"/>
        </w:rPr>
        <w:t xml:space="preserve">The Hopkins Community Church asked if they could look into the possibility of building a structure within the downtown park for the purpose of </w:t>
      </w:r>
      <w:r w:rsidR="00D74A58">
        <w:rPr>
          <w:bCs/>
          <w:sz w:val="22"/>
          <w:szCs w:val="22"/>
        </w:rPr>
        <w:t>using</w:t>
      </w:r>
      <w:r>
        <w:rPr>
          <w:bCs/>
          <w:sz w:val="22"/>
          <w:szCs w:val="22"/>
        </w:rPr>
        <w:t xml:space="preserve"> it for breakfast on the fourth of July and any other activities that would require a small building. The council said it would be ok to </w:t>
      </w:r>
      <w:r w:rsidR="00D74A58">
        <w:rPr>
          <w:bCs/>
          <w:sz w:val="22"/>
          <w:szCs w:val="22"/>
        </w:rPr>
        <w:t>investigate</w:t>
      </w:r>
      <w:r>
        <w:rPr>
          <w:bCs/>
          <w:sz w:val="22"/>
          <w:szCs w:val="22"/>
        </w:rPr>
        <w:t xml:space="preserve"> this and bring ideas later to the council.</w:t>
      </w:r>
    </w:p>
    <w:p w14:paraId="46152D0E" w14:textId="77777777" w:rsidR="00D74A58" w:rsidRDefault="00D74A58" w:rsidP="00F9148D">
      <w:pPr>
        <w:pStyle w:val="ListParagraph"/>
        <w:ind w:left="360"/>
        <w:rPr>
          <w:bCs/>
          <w:sz w:val="22"/>
          <w:szCs w:val="22"/>
        </w:rPr>
      </w:pPr>
    </w:p>
    <w:p w14:paraId="63F62E2C" w14:textId="77777777" w:rsidR="00D74A58" w:rsidRDefault="00D74A58" w:rsidP="00F9148D">
      <w:pPr>
        <w:pStyle w:val="ListParagraph"/>
        <w:ind w:left="360"/>
        <w:rPr>
          <w:bCs/>
          <w:sz w:val="22"/>
          <w:szCs w:val="22"/>
        </w:rPr>
      </w:pPr>
    </w:p>
    <w:p w14:paraId="0D3332BE" w14:textId="77777777" w:rsidR="00F9148D" w:rsidRPr="00F9148D" w:rsidRDefault="00F9148D" w:rsidP="00F9148D">
      <w:pPr>
        <w:pStyle w:val="ListParagraph"/>
        <w:ind w:left="360"/>
        <w:rPr>
          <w:bCs/>
          <w:sz w:val="22"/>
          <w:szCs w:val="22"/>
        </w:rPr>
      </w:pPr>
    </w:p>
    <w:p w14:paraId="76F9D17E" w14:textId="4FBF2352" w:rsidR="00F9148D" w:rsidRDefault="00F9148D" w:rsidP="00F9148D">
      <w:pPr>
        <w:pStyle w:val="ListParagraph"/>
        <w:numPr>
          <w:ilvl w:val="0"/>
          <w:numId w:val="21"/>
        </w:numPr>
        <w:ind w:left="360"/>
        <w:rPr>
          <w:b/>
          <w:sz w:val="22"/>
          <w:szCs w:val="22"/>
        </w:rPr>
      </w:pPr>
      <w:r>
        <w:rPr>
          <w:b/>
          <w:sz w:val="22"/>
          <w:szCs w:val="22"/>
        </w:rPr>
        <w:t>Crossing Guard</w:t>
      </w:r>
    </w:p>
    <w:p w14:paraId="0C772126" w14:textId="41795A1E" w:rsidR="00F9148D" w:rsidRPr="00F9148D" w:rsidRDefault="00F9148D" w:rsidP="00F9148D">
      <w:pPr>
        <w:pStyle w:val="ListParagraph"/>
        <w:ind w:left="360"/>
        <w:rPr>
          <w:bCs/>
          <w:sz w:val="22"/>
          <w:szCs w:val="22"/>
        </w:rPr>
      </w:pPr>
      <w:r w:rsidRPr="00F9148D">
        <w:rPr>
          <w:bCs/>
          <w:sz w:val="22"/>
          <w:szCs w:val="22"/>
        </w:rPr>
        <w:t>Crossing Guard Jade Flickinger’s last day as crossing guard will be Nov 10</w:t>
      </w:r>
      <w:r w:rsidRPr="00F9148D">
        <w:rPr>
          <w:bCs/>
          <w:sz w:val="22"/>
          <w:szCs w:val="22"/>
          <w:vertAlign w:val="superscript"/>
        </w:rPr>
        <w:t>th</w:t>
      </w:r>
      <w:r w:rsidR="00D74A58" w:rsidRPr="00F9148D">
        <w:rPr>
          <w:bCs/>
          <w:sz w:val="22"/>
          <w:szCs w:val="22"/>
        </w:rPr>
        <w:t>, 2024</w:t>
      </w:r>
      <w:r w:rsidRPr="00F9148D">
        <w:rPr>
          <w:bCs/>
          <w:sz w:val="22"/>
          <w:szCs w:val="22"/>
        </w:rPr>
        <w:t>. Clerk Alberda will take over until a permanent replacement is found.</w:t>
      </w:r>
    </w:p>
    <w:p w14:paraId="0D604F2F" w14:textId="77777777" w:rsidR="00D8767D" w:rsidRDefault="00D8767D" w:rsidP="00D8767D">
      <w:pPr>
        <w:pStyle w:val="ListParagraph"/>
        <w:ind w:left="360"/>
        <w:rPr>
          <w:bCs/>
          <w:sz w:val="22"/>
          <w:szCs w:val="22"/>
        </w:rPr>
      </w:pPr>
    </w:p>
    <w:p w14:paraId="69AA3A02" w14:textId="2E8CA00B" w:rsidR="00FD5407" w:rsidRDefault="0076160C" w:rsidP="00240474">
      <w:pPr>
        <w:rPr>
          <w:bCs/>
          <w:sz w:val="22"/>
          <w:szCs w:val="22"/>
        </w:rPr>
      </w:pPr>
      <w:r>
        <w:rPr>
          <w:bCs/>
          <w:sz w:val="22"/>
          <w:szCs w:val="22"/>
        </w:rPr>
        <w:t>Around the tabl</w:t>
      </w:r>
      <w:r w:rsidR="00FD5407">
        <w:rPr>
          <w:bCs/>
          <w:sz w:val="22"/>
          <w:szCs w:val="22"/>
        </w:rPr>
        <w:t>e</w:t>
      </w:r>
      <w:r w:rsidR="00F26E07">
        <w:rPr>
          <w:bCs/>
          <w:sz w:val="22"/>
          <w:szCs w:val="22"/>
        </w:rPr>
        <w:t xml:space="preserve">     </w:t>
      </w:r>
      <w:r w:rsidR="00FD5407">
        <w:rPr>
          <w:bCs/>
          <w:sz w:val="22"/>
          <w:szCs w:val="22"/>
        </w:rPr>
        <w:t xml:space="preserve">Time was given for </w:t>
      </w:r>
      <w:r w:rsidR="00A533BC">
        <w:rPr>
          <w:bCs/>
          <w:sz w:val="22"/>
          <w:szCs w:val="22"/>
        </w:rPr>
        <w:t>the council</w:t>
      </w:r>
      <w:r w:rsidR="00FD5407">
        <w:rPr>
          <w:bCs/>
          <w:sz w:val="22"/>
          <w:szCs w:val="22"/>
        </w:rPr>
        <w:t xml:space="preserve"> to make </w:t>
      </w:r>
      <w:r w:rsidR="00A533BC">
        <w:rPr>
          <w:bCs/>
          <w:sz w:val="22"/>
          <w:szCs w:val="22"/>
        </w:rPr>
        <w:t>comments.</w:t>
      </w:r>
    </w:p>
    <w:p w14:paraId="60DC8CE9" w14:textId="77777777" w:rsidR="00A533BC" w:rsidRPr="0076160C" w:rsidRDefault="00A533BC" w:rsidP="00240474">
      <w:pPr>
        <w:rPr>
          <w:bCs/>
          <w:sz w:val="22"/>
          <w:szCs w:val="22"/>
        </w:rPr>
      </w:pPr>
    </w:p>
    <w:p w14:paraId="21717885" w14:textId="77777777" w:rsidR="00A533BC" w:rsidRPr="00F26E07" w:rsidRDefault="00075D8D" w:rsidP="00350466">
      <w:pPr>
        <w:rPr>
          <w:b/>
          <w:sz w:val="18"/>
          <w:szCs w:val="18"/>
        </w:rPr>
      </w:pPr>
      <w:r w:rsidRPr="00F26E07">
        <w:rPr>
          <w:rStyle w:val="Strong"/>
          <w:sz w:val="18"/>
          <w:szCs w:val="18"/>
        </w:rPr>
        <w:t>A</w:t>
      </w:r>
      <w:r w:rsidR="00602C6D" w:rsidRPr="00F26E07">
        <w:rPr>
          <w:b/>
          <w:sz w:val="18"/>
          <w:szCs w:val="18"/>
        </w:rPr>
        <w:t>DJOURNMENT</w:t>
      </w:r>
      <w:r w:rsidR="00132E8E" w:rsidRPr="00F26E07">
        <w:rPr>
          <w:b/>
          <w:sz w:val="18"/>
          <w:szCs w:val="18"/>
        </w:rPr>
        <w:t>.</w:t>
      </w:r>
      <w:r w:rsidR="00A533BC" w:rsidRPr="00F26E07">
        <w:rPr>
          <w:b/>
          <w:sz w:val="18"/>
          <w:szCs w:val="18"/>
        </w:rPr>
        <w:t xml:space="preserve">    </w:t>
      </w:r>
    </w:p>
    <w:p w14:paraId="29B6DA6B" w14:textId="62E6CDA1" w:rsidR="00FD5DA4" w:rsidRPr="00B46BCE" w:rsidRDefault="00F9148D" w:rsidP="00350466">
      <w:pPr>
        <w:rPr>
          <w:sz w:val="22"/>
          <w:szCs w:val="22"/>
        </w:rPr>
      </w:pPr>
      <w:r w:rsidRPr="00F26E07">
        <w:rPr>
          <w:sz w:val="18"/>
          <w:szCs w:val="18"/>
        </w:rPr>
        <w:t>Buist</w:t>
      </w:r>
      <w:r w:rsidR="004E1903" w:rsidRPr="00F26E07">
        <w:rPr>
          <w:sz w:val="18"/>
          <w:szCs w:val="18"/>
        </w:rPr>
        <w:t xml:space="preserve"> </w:t>
      </w:r>
      <w:r w:rsidR="009E02E4" w:rsidRPr="00F26E07">
        <w:rPr>
          <w:sz w:val="18"/>
          <w:szCs w:val="18"/>
        </w:rPr>
        <w:t xml:space="preserve">moved, </w:t>
      </w:r>
      <w:r w:rsidRPr="00F26E07">
        <w:rPr>
          <w:sz w:val="18"/>
          <w:szCs w:val="18"/>
        </w:rPr>
        <w:t xml:space="preserve">Williams </w:t>
      </w:r>
      <w:r w:rsidR="00602C6D" w:rsidRPr="00F26E07">
        <w:rPr>
          <w:sz w:val="18"/>
          <w:szCs w:val="18"/>
        </w:rPr>
        <w:t xml:space="preserve">supported, CARRIED </w:t>
      </w:r>
      <w:r w:rsidR="005B3AE2" w:rsidRPr="00F26E07">
        <w:rPr>
          <w:sz w:val="18"/>
          <w:szCs w:val="18"/>
        </w:rPr>
        <w:t>to</w:t>
      </w:r>
      <w:r w:rsidR="00F9341E" w:rsidRPr="00F26E07">
        <w:rPr>
          <w:sz w:val="18"/>
          <w:szCs w:val="18"/>
        </w:rPr>
        <w:t xml:space="preserve"> adjourn the meeting </w:t>
      </w:r>
      <w:r w:rsidR="00645140" w:rsidRPr="00F26E07">
        <w:rPr>
          <w:sz w:val="18"/>
          <w:szCs w:val="18"/>
        </w:rPr>
        <w:t xml:space="preserve">at </w:t>
      </w:r>
      <w:r w:rsidRPr="00F26E07">
        <w:rPr>
          <w:sz w:val="18"/>
          <w:szCs w:val="18"/>
        </w:rPr>
        <w:t>8:51</w:t>
      </w:r>
      <w:r w:rsidR="00A533BC" w:rsidRPr="00F26E07">
        <w:rPr>
          <w:sz w:val="18"/>
          <w:szCs w:val="18"/>
        </w:rPr>
        <w:t xml:space="preserve"> pm</w:t>
      </w:r>
      <w:r w:rsidR="00A533BC">
        <w:rPr>
          <w:sz w:val="22"/>
          <w:szCs w:val="22"/>
        </w:rPr>
        <w:t>.</w:t>
      </w:r>
      <w:r w:rsidR="00F9341E" w:rsidRPr="00B46BCE">
        <w:rPr>
          <w:sz w:val="22"/>
          <w:szCs w:val="22"/>
        </w:rPr>
        <w:t xml:space="preserve"> </w:t>
      </w:r>
      <w:bookmarkEnd w:id="0"/>
    </w:p>
    <w:sectPr w:rsidR="00FD5DA4" w:rsidRPr="00B46BCE" w:rsidSect="0080383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025151"/>
    <w:multiLevelType w:val="hybridMultilevel"/>
    <w:tmpl w:val="845AF26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0F6299"/>
    <w:multiLevelType w:val="hybridMultilevel"/>
    <w:tmpl w:val="494096F2"/>
    <w:lvl w:ilvl="0" w:tplc="978C54A8">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 w15:restartNumberingAfterBreak="0">
    <w:nsid w:val="230A5C84"/>
    <w:multiLevelType w:val="hybridMultilevel"/>
    <w:tmpl w:val="D9C889E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5E2D2D"/>
    <w:multiLevelType w:val="hybridMultilevel"/>
    <w:tmpl w:val="65CA941A"/>
    <w:lvl w:ilvl="0" w:tplc="D32000A8">
      <w:start w:val="7"/>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2E1057F3"/>
    <w:multiLevelType w:val="hybridMultilevel"/>
    <w:tmpl w:val="9554246A"/>
    <w:lvl w:ilvl="0" w:tplc="6C9AC2D0">
      <w:start w:val="1"/>
      <w:numFmt w:val="upperLetter"/>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31147886"/>
    <w:multiLevelType w:val="hybridMultilevel"/>
    <w:tmpl w:val="18CE1A9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57071E"/>
    <w:multiLevelType w:val="multilevel"/>
    <w:tmpl w:val="8158B5C6"/>
    <w:lvl w:ilvl="0">
      <w:start w:val="1"/>
      <w:numFmt w:val="decimal"/>
      <w:lvlText w:val="%1."/>
      <w:lvlJc w:val="left"/>
      <w:pPr>
        <w:ind w:left="360" w:hanging="360"/>
      </w:pPr>
      <w:rPr>
        <w:rFonts w:hint="default"/>
      </w:rPr>
    </w:lvl>
    <w:lvl w:ilvl="1">
      <w:start w:val="5"/>
      <w:numFmt w:val="decimal"/>
      <w:isLgl/>
      <w:lvlText w:val="%1.%2"/>
      <w:lvlJc w:val="left"/>
      <w:pPr>
        <w:ind w:left="63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37057FEE"/>
    <w:multiLevelType w:val="hybridMultilevel"/>
    <w:tmpl w:val="845AF260"/>
    <w:lvl w:ilvl="0" w:tplc="04090015">
      <w:start w:val="1"/>
      <w:numFmt w:val="upperLetter"/>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FC56A2"/>
    <w:multiLevelType w:val="hybridMultilevel"/>
    <w:tmpl w:val="4A52C28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122724"/>
    <w:multiLevelType w:val="hybridMultilevel"/>
    <w:tmpl w:val="9A32F23A"/>
    <w:lvl w:ilvl="0" w:tplc="04090019">
      <w:start w:val="1"/>
      <w:numFmt w:val="low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43C82006"/>
    <w:multiLevelType w:val="hybridMultilevel"/>
    <w:tmpl w:val="194E3994"/>
    <w:lvl w:ilvl="0" w:tplc="890AB58A">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1" w15:restartNumberingAfterBreak="0">
    <w:nsid w:val="4514642E"/>
    <w:multiLevelType w:val="hybridMultilevel"/>
    <w:tmpl w:val="1B062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7D66D4"/>
    <w:multiLevelType w:val="hybridMultilevel"/>
    <w:tmpl w:val="C0949FEE"/>
    <w:lvl w:ilvl="0" w:tplc="FCEEDF94">
      <w:start w:val="9"/>
      <w:numFmt w:val="upperLetter"/>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13" w15:restartNumberingAfterBreak="0">
    <w:nsid w:val="470B4204"/>
    <w:multiLevelType w:val="hybridMultilevel"/>
    <w:tmpl w:val="022E0190"/>
    <w:lvl w:ilvl="0" w:tplc="B0400F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3F80CC9"/>
    <w:multiLevelType w:val="hybridMultilevel"/>
    <w:tmpl w:val="702A971E"/>
    <w:lvl w:ilvl="0" w:tplc="5D2E3870">
      <w:start w:val="7"/>
      <w:numFmt w:val="upperLetter"/>
      <w:lvlText w:val="%1."/>
      <w:lvlJc w:val="left"/>
      <w:pPr>
        <w:ind w:left="360"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15" w15:restartNumberingAfterBreak="0">
    <w:nsid w:val="5AA0058B"/>
    <w:multiLevelType w:val="hybridMultilevel"/>
    <w:tmpl w:val="7C820B40"/>
    <w:lvl w:ilvl="0" w:tplc="6F94E37A">
      <w:start w:val="1"/>
      <w:numFmt w:val="decimal"/>
      <w:lvlText w:val="%1."/>
      <w:lvlJc w:val="left"/>
      <w:pPr>
        <w:ind w:left="825" w:hanging="360"/>
      </w:pPr>
      <w:rPr>
        <w:rFonts w:hint="default"/>
      </w:r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16" w15:restartNumberingAfterBreak="0">
    <w:nsid w:val="5BC42CDD"/>
    <w:multiLevelType w:val="hybridMultilevel"/>
    <w:tmpl w:val="2AF21452"/>
    <w:lvl w:ilvl="0" w:tplc="EB60432A">
      <w:start w:val="9"/>
      <w:numFmt w:val="upperLetter"/>
      <w:lvlText w:val="%1."/>
      <w:lvlJc w:val="left"/>
      <w:pPr>
        <w:ind w:left="585" w:hanging="360"/>
      </w:pPr>
      <w:rPr>
        <w:rFonts w:hint="default"/>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17" w15:restartNumberingAfterBreak="0">
    <w:nsid w:val="5F714B33"/>
    <w:multiLevelType w:val="hybridMultilevel"/>
    <w:tmpl w:val="3C8E878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9E40E7F"/>
    <w:multiLevelType w:val="hybridMultilevel"/>
    <w:tmpl w:val="38BE647A"/>
    <w:lvl w:ilvl="0" w:tplc="DECAA83A">
      <w:start w:val="8"/>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9" w15:restartNumberingAfterBreak="0">
    <w:nsid w:val="6C6F37FC"/>
    <w:multiLevelType w:val="hybridMultilevel"/>
    <w:tmpl w:val="AA4C9B64"/>
    <w:lvl w:ilvl="0" w:tplc="27B01040">
      <w:start w:val="9"/>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C202364"/>
    <w:multiLevelType w:val="hybridMultilevel"/>
    <w:tmpl w:val="13388764"/>
    <w:lvl w:ilvl="0" w:tplc="70AE375C">
      <w:start w:val="1"/>
      <w:numFmt w:val="lowerLetter"/>
      <w:lvlText w:val="%1."/>
      <w:lvlJc w:val="left"/>
      <w:pPr>
        <w:ind w:left="99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71532179">
    <w:abstractNumId w:val="6"/>
  </w:num>
  <w:num w:numId="2" w16cid:durableId="268701705">
    <w:abstractNumId w:val="2"/>
  </w:num>
  <w:num w:numId="3" w16cid:durableId="1234270743">
    <w:abstractNumId w:val="9"/>
  </w:num>
  <w:num w:numId="4" w16cid:durableId="1105005094">
    <w:abstractNumId w:val="20"/>
  </w:num>
  <w:num w:numId="5" w16cid:durableId="252210096">
    <w:abstractNumId w:val="13"/>
  </w:num>
  <w:num w:numId="6" w16cid:durableId="158347464">
    <w:abstractNumId w:val="18"/>
  </w:num>
  <w:num w:numId="7" w16cid:durableId="1460999203">
    <w:abstractNumId w:val="10"/>
  </w:num>
  <w:num w:numId="8" w16cid:durableId="570652607">
    <w:abstractNumId w:val="1"/>
  </w:num>
  <w:num w:numId="9" w16cid:durableId="590285210">
    <w:abstractNumId w:val="4"/>
  </w:num>
  <w:num w:numId="10" w16cid:durableId="1343162225">
    <w:abstractNumId w:val="0"/>
  </w:num>
  <w:num w:numId="11" w16cid:durableId="1190097977">
    <w:abstractNumId w:val="19"/>
  </w:num>
  <w:num w:numId="12" w16cid:durableId="1797068084">
    <w:abstractNumId w:val="5"/>
  </w:num>
  <w:num w:numId="13" w16cid:durableId="881477871">
    <w:abstractNumId w:val="3"/>
  </w:num>
  <w:num w:numId="14" w16cid:durableId="1394354903">
    <w:abstractNumId w:val="14"/>
  </w:num>
  <w:num w:numId="15" w16cid:durableId="141973455">
    <w:abstractNumId w:val="15"/>
  </w:num>
  <w:num w:numId="16" w16cid:durableId="2108961415">
    <w:abstractNumId w:val="16"/>
  </w:num>
  <w:num w:numId="17" w16cid:durableId="17465192">
    <w:abstractNumId w:val="12"/>
  </w:num>
  <w:num w:numId="18" w16cid:durableId="1211192324">
    <w:abstractNumId w:val="7"/>
  </w:num>
  <w:num w:numId="19" w16cid:durableId="1557740017">
    <w:abstractNumId w:val="8"/>
  </w:num>
  <w:num w:numId="20" w16cid:durableId="461920352">
    <w:abstractNumId w:val="11"/>
  </w:num>
  <w:num w:numId="21" w16cid:durableId="205897005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E97"/>
    <w:rsid w:val="00000E67"/>
    <w:rsid w:val="00003939"/>
    <w:rsid w:val="00005497"/>
    <w:rsid w:val="0001257D"/>
    <w:rsid w:val="00012A58"/>
    <w:rsid w:val="00016251"/>
    <w:rsid w:val="00020663"/>
    <w:rsid w:val="0002215B"/>
    <w:rsid w:val="00024ADF"/>
    <w:rsid w:val="0002548C"/>
    <w:rsid w:val="00027522"/>
    <w:rsid w:val="000325EE"/>
    <w:rsid w:val="0003263A"/>
    <w:rsid w:val="00036CFC"/>
    <w:rsid w:val="000437A5"/>
    <w:rsid w:val="00044DF3"/>
    <w:rsid w:val="00046163"/>
    <w:rsid w:val="00051051"/>
    <w:rsid w:val="00051058"/>
    <w:rsid w:val="00051F35"/>
    <w:rsid w:val="0005350F"/>
    <w:rsid w:val="00056EBB"/>
    <w:rsid w:val="00060652"/>
    <w:rsid w:val="00062EFF"/>
    <w:rsid w:val="00070C77"/>
    <w:rsid w:val="00073AD8"/>
    <w:rsid w:val="0007462C"/>
    <w:rsid w:val="000756FD"/>
    <w:rsid w:val="00075D8D"/>
    <w:rsid w:val="00081322"/>
    <w:rsid w:val="00085BD1"/>
    <w:rsid w:val="00087C52"/>
    <w:rsid w:val="00090341"/>
    <w:rsid w:val="000903C2"/>
    <w:rsid w:val="000927E0"/>
    <w:rsid w:val="000933F4"/>
    <w:rsid w:val="00094E6F"/>
    <w:rsid w:val="000978B0"/>
    <w:rsid w:val="000A0B0E"/>
    <w:rsid w:val="000B197B"/>
    <w:rsid w:val="000B35B0"/>
    <w:rsid w:val="000B4334"/>
    <w:rsid w:val="000B673E"/>
    <w:rsid w:val="000C2EEE"/>
    <w:rsid w:val="000C41D0"/>
    <w:rsid w:val="000C435C"/>
    <w:rsid w:val="000C577D"/>
    <w:rsid w:val="000C6DF4"/>
    <w:rsid w:val="000C7383"/>
    <w:rsid w:val="000D0605"/>
    <w:rsid w:val="000D0757"/>
    <w:rsid w:val="000D17FF"/>
    <w:rsid w:val="000D32DF"/>
    <w:rsid w:val="000D4A4F"/>
    <w:rsid w:val="000D570D"/>
    <w:rsid w:val="000D5FA0"/>
    <w:rsid w:val="000E09BE"/>
    <w:rsid w:val="000E0DB7"/>
    <w:rsid w:val="000E0E52"/>
    <w:rsid w:val="000E1657"/>
    <w:rsid w:val="001013AF"/>
    <w:rsid w:val="00103D64"/>
    <w:rsid w:val="001126CF"/>
    <w:rsid w:val="00117B12"/>
    <w:rsid w:val="00121568"/>
    <w:rsid w:val="00127663"/>
    <w:rsid w:val="00132E8E"/>
    <w:rsid w:val="0013682F"/>
    <w:rsid w:val="001405BF"/>
    <w:rsid w:val="00144ECC"/>
    <w:rsid w:val="00145797"/>
    <w:rsid w:val="00146D30"/>
    <w:rsid w:val="001508A9"/>
    <w:rsid w:val="001552F7"/>
    <w:rsid w:val="00155DE4"/>
    <w:rsid w:val="00157003"/>
    <w:rsid w:val="00160008"/>
    <w:rsid w:val="001629BC"/>
    <w:rsid w:val="00174BF5"/>
    <w:rsid w:val="00184443"/>
    <w:rsid w:val="001845BC"/>
    <w:rsid w:val="001847B9"/>
    <w:rsid w:val="00186F67"/>
    <w:rsid w:val="001873D5"/>
    <w:rsid w:val="00187DCB"/>
    <w:rsid w:val="00192B2C"/>
    <w:rsid w:val="00196A5F"/>
    <w:rsid w:val="001A4F63"/>
    <w:rsid w:val="001B3329"/>
    <w:rsid w:val="001B4913"/>
    <w:rsid w:val="001B4C5F"/>
    <w:rsid w:val="001B7653"/>
    <w:rsid w:val="001C1E93"/>
    <w:rsid w:val="001C2F44"/>
    <w:rsid w:val="001C3D35"/>
    <w:rsid w:val="001D3925"/>
    <w:rsid w:val="001D56BC"/>
    <w:rsid w:val="001D5C88"/>
    <w:rsid w:val="001E13FE"/>
    <w:rsid w:val="001E23F8"/>
    <w:rsid w:val="001E395B"/>
    <w:rsid w:val="001F1E5C"/>
    <w:rsid w:val="001F5932"/>
    <w:rsid w:val="001F5DC7"/>
    <w:rsid w:val="001F60B6"/>
    <w:rsid w:val="00202FA0"/>
    <w:rsid w:val="00204803"/>
    <w:rsid w:val="00207C43"/>
    <w:rsid w:val="00211B82"/>
    <w:rsid w:val="00211FD1"/>
    <w:rsid w:val="00214045"/>
    <w:rsid w:val="002141EA"/>
    <w:rsid w:val="002167FA"/>
    <w:rsid w:val="00223782"/>
    <w:rsid w:val="00223CDB"/>
    <w:rsid w:val="002260C1"/>
    <w:rsid w:val="00227429"/>
    <w:rsid w:val="002315F3"/>
    <w:rsid w:val="002353AE"/>
    <w:rsid w:val="00240474"/>
    <w:rsid w:val="002568AA"/>
    <w:rsid w:val="00256D70"/>
    <w:rsid w:val="00256E52"/>
    <w:rsid w:val="00256E56"/>
    <w:rsid w:val="002577D6"/>
    <w:rsid w:val="00263228"/>
    <w:rsid w:val="0026561D"/>
    <w:rsid w:val="00267B3D"/>
    <w:rsid w:val="00267C1A"/>
    <w:rsid w:val="00271F5E"/>
    <w:rsid w:val="00272F33"/>
    <w:rsid w:val="002762C1"/>
    <w:rsid w:val="00281190"/>
    <w:rsid w:val="0029272F"/>
    <w:rsid w:val="002A0EFA"/>
    <w:rsid w:val="002A10D5"/>
    <w:rsid w:val="002A1D2A"/>
    <w:rsid w:val="002A3854"/>
    <w:rsid w:val="002B6407"/>
    <w:rsid w:val="002B7E52"/>
    <w:rsid w:val="002C04D6"/>
    <w:rsid w:val="002C22FD"/>
    <w:rsid w:val="002C3D3C"/>
    <w:rsid w:val="002C7FC1"/>
    <w:rsid w:val="002D301D"/>
    <w:rsid w:val="002D5418"/>
    <w:rsid w:val="002E6074"/>
    <w:rsid w:val="002F0723"/>
    <w:rsid w:val="00304D8B"/>
    <w:rsid w:val="003138B3"/>
    <w:rsid w:val="00315B6B"/>
    <w:rsid w:val="00316469"/>
    <w:rsid w:val="00316B57"/>
    <w:rsid w:val="0032629C"/>
    <w:rsid w:val="00327FF0"/>
    <w:rsid w:val="003323AA"/>
    <w:rsid w:val="00340BB2"/>
    <w:rsid w:val="00344EA5"/>
    <w:rsid w:val="00345180"/>
    <w:rsid w:val="00345E9D"/>
    <w:rsid w:val="003462A1"/>
    <w:rsid w:val="00346EAA"/>
    <w:rsid w:val="00347EAB"/>
    <w:rsid w:val="0035010B"/>
    <w:rsid w:val="00350466"/>
    <w:rsid w:val="0036040C"/>
    <w:rsid w:val="00360A44"/>
    <w:rsid w:val="00364681"/>
    <w:rsid w:val="0036595E"/>
    <w:rsid w:val="00370561"/>
    <w:rsid w:val="003706F8"/>
    <w:rsid w:val="00370C9E"/>
    <w:rsid w:val="003741F6"/>
    <w:rsid w:val="00376001"/>
    <w:rsid w:val="00376E64"/>
    <w:rsid w:val="003808B5"/>
    <w:rsid w:val="00381390"/>
    <w:rsid w:val="00382AEE"/>
    <w:rsid w:val="00385D3A"/>
    <w:rsid w:val="00393BDB"/>
    <w:rsid w:val="003A1BED"/>
    <w:rsid w:val="003A2AB8"/>
    <w:rsid w:val="003A2B17"/>
    <w:rsid w:val="003B0DB8"/>
    <w:rsid w:val="003B1DF2"/>
    <w:rsid w:val="003B3039"/>
    <w:rsid w:val="003B4982"/>
    <w:rsid w:val="003B5C5C"/>
    <w:rsid w:val="003B5DBD"/>
    <w:rsid w:val="003C5059"/>
    <w:rsid w:val="003C555A"/>
    <w:rsid w:val="003C56B7"/>
    <w:rsid w:val="003C6CEA"/>
    <w:rsid w:val="003D276A"/>
    <w:rsid w:val="003D5593"/>
    <w:rsid w:val="003E7AA0"/>
    <w:rsid w:val="003F02E6"/>
    <w:rsid w:val="003F2F5E"/>
    <w:rsid w:val="003F4BFC"/>
    <w:rsid w:val="003F6C16"/>
    <w:rsid w:val="0040036D"/>
    <w:rsid w:val="00403373"/>
    <w:rsid w:val="00407572"/>
    <w:rsid w:val="00412DCE"/>
    <w:rsid w:val="00415C46"/>
    <w:rsid w:val="00420B4F"/>
    <w:rsid w:val="00431909"/>
    <w:rsid w:val="004355B5"/>
    <w:rsid w:val="004368B7"/>
    <w:rsid w:val="0044112B"/>
    <w:rsid w:val="00442675"/>
    <w:rsid w:val="00442C4B"/>
    <w:rsid w:val="00443FC3"/>
    <w:rsid w:val="00444191"/>
    <w:rsid w:val="00447E9D"/>
    <w:rsid w:val="00447F0D"/>
    <w:rsid w:val="004539C2"/>
    <w:rsid w:val="00465B5F"/>
    <w:rsid w:val="00466FC0"/>
    <w:rsid w:val="0046774B"/>
    <w:rsid w:val="00467A1A"/>
    <w:rsid w:val="004715DD"/>
    <w:rsid w:val="00471D85"/>
    <w:rsid w:val="00472D9F"/>
    <w:rsid w:val="00475B75"/>
    <w:rsid w:val="004777C0"/>
    <w:rsid w:val="00482067"/>
    <w:rsid w:val="0048516E"/>
    <w:rsid w:val="00486081"/>
    <w:rsid w:val="0048613E"/>
    <w:rsid w:val="00486529"/>
    <w:rsid w:val="00486CD4"/>
    <w:rsid w:val="0049724D"/>
    <w:rsid w:val="004A33B4"/>
    <w:rsid w:val="004B106E"/>
    <w:rsid w:val="004C3D41"/>
    <w:rsid w:val="004C4B34"/>
    <w:rsid w:val="004C53CE"/>
    <w:rsid w:val="004C5F21"/>
    <w:rsid w:val="004C63E6"/>
    <w:rsid w:val="004C6C06"/>
    <w:rsid w:val="004D168D"/>
    <w:rsid w:val="004D5A85"/>
    <w:rsid w:val="004E1903"/>
    <w:rsid w:val="004E5476"/>
    <w:rsid w:val="004E62C6"/>
    <w:rsid w:val="004F0856"/>
    <w:rsid w:val="004F0D05"/>
    <w:rsid w:val="004F160C"/>
    <w:rsid w:val="004F5085"/>
    <w:rsid w:val="004F614D"/>
    <w:rsid w:val="00500271"/>
    <w:rsid w:val="005004B4"/>
    <w:rsid w:val="00500B85"/>
    <w:rsid w:val="005043AB"/>
    <w:rsid w:val="00515BB2"/>
    <w:rsid w:val="00522F5E"/>
    <w:rsid w:val="005278E3"/>
    <w:rsid w:val="00527CF3"/>
    <w:rsid w:val="00541651"/>
    <w:rsid w:val="00541A41"/>
    <w:rsid w:val="00541AFE"/>
    <w:rsid w:val="00542A78"/>
    <w:rsid w:val="00545307"/>
    <w:rsid w:val="00554D85"/>
    <w:rsid w:val="00556CE0"/>
    <w:rsid w:val="00561D93"/>
    <w:rsid w:val="00564F2B"/>
    <w:rsid w:val="00566885"/>
    <w:rsid w:val="00574C2C"/>
    <w:rsid w:val="00580E14"/>
    <w:rsid w:val="00592720"/>
    <w:rsid w:val="00595A58"/>
    <w:rsid w:val="005A251D"/>
    <w:rsid w:val="005A30AB"/>
    <w:rsid w:val="005B3AE2"/>
    <w:rsid w:val="005B4D32"/>
    <w:rsid w:val="005C0375"/>
    <w:rsid w:val="005C257E"/>
    <w:rsid w:val="005C5F9D"/>
    <w:rsid w:val="005D2059"/>
    <w:rsid w:val="005D6774"/>
    <w:rsid w:val="005D7120"/>
    <w:rsid w:val="005E1232"/>
    <w:rsid w:val="005E1CF4"/>
    <w:rsid w:val="005E2F30"/>
    <w:rsid w:val="005E42CB"/>
    <w:rsid w:val="005F4261"/>
    <w:rsid w:val="005F5746"/>
    <w:rsid w:val="005F6099"/>
    <w:rsid w:val="005F7B66"/>
    <w:rsid w:val="00602C6D"/>
    <w:rsid w:val="00603FC5"/>
    <w:rsid w:val="00613517"/>
    <w:rsid w:val="0061482F"/>
    <w:rsid w:val="0061752B"/>
    <w:rsid w:val="0061772B"/>
    <w:rsid w:val="006225F3"/>
    <w:rsid w:val="0062523E"/>
    <w:rsid w:val="006274F8"/>
    <w:rsid w:val="00631BE0"/>
    <w:rsid w:val="00640DC8"/>
    <w:rsid w:val="006411E5"/>
    <w:rsid w:val="006412F2"/>
    <w:rsid w:val="006446B9"/>
    <w:rsid w:val="00644934"/>
    <w:rsid w:val="00645140"/>
    <w:rsid w:val="00646820"/>
    <w:rsid w:val="006525A6"/>
    <w:rsid w:val="006544D0"/>
    <w:rsid w:val="00661F48"/>
    <w:rsid w:val="006657D9"/>
    <w:rsid w:val="00682280"/>
    <w:rsid w:val="00682370"/>
    <w:rsid w:val="0069687F"/>
    <w:rsid w:val="006A216C"/>
    <w:rsid w:val="006A3D28"/>
    <w:rsid w:val="006A709D"/>
    <w:rsid w:val="006B05AF"/>
    <w:rsid w:val="006B0D46"/>
    <w:rsid w:val="006B10DD"/>
    <w:rsid w:val="006C18E0"/>
    <w:rsid w:val="006D727F"/>
    <w:rsid w:val="006E5BB3"/>
    <w:rsid w:val="006E5F29"/>
    <w:rsid w:val="006F1CD2"/>
    <w:rsid w:val="006F3A52"/>
    <w:rsid w:val="006F4209"/>
    <w:rsid w:val="006F654D"/>
    <w:rsid w:val="006F6F97"/>
    <w:rsid w:val="00704302"/>
    <w:rsid w:val="007139DE"/>
    <w:rsid w:val="0072049F"/>
    <w:rsid w:val="007318C7"/>
    <w:rsid w:val="00733A30"/>
    <w:rsid w:val="00736998"/>
    <w:rsid w:val="007528C3"/>
    <w:rsid w:val="00753FD8"/>
    <w:rsid w:val="00754C1D"/>
    <w:rsid w:val="00755E69"/>
    <w:rsid w:val="007611F5"/>
    <w:rsid w:val="0076160C"/>
    <w:rsid w:val="00763FC7"/>
    <w:rsid w:val="00766250"/>
    <w:rsid w:val="0077394B"/>
    <w:rsid w:val="00776403"/>
    <w:rsid w:val="0077674A"/>
    <w:rsid w:val="00782270"/>
    <w:rsid w:val="007900F7"/>
    <w:rsid w:val="0079503F"/>
    <w:rsid w:val="00795C20"/>
    <w:rsid w:val="007B09A0"/>
    <w:rsid w:val="007B69AD"/>
    <w:rsid w:val="007B7F60"/>
    <w:rsid w:val="007C1A99"/>
    <w:rsid w:val="007C48A0"/>
    <w:rsid w:val="007C7D95"/>
    <w:rsid w:val="007D14F5"/>
    <w:rsid w:val="007D17D5"/>
    <w:rsid w:val="007D3330"/>
    <w:rsid w:val="007D5780"/>
    <w:rsid w:val="007E13CA"/>
    <w:rsid w:val="007E1839"/>
    <w:rsid w:val="007F3326"/>
    <w:rsid w:val="007F6554"/>
    <w:rsid w:val="007F7A6E"/>
    <w:rsid w:val="00803837"/>
    <w:rsid w:val="00804629"/>
    <w:rsid w:val="00807030"/>
    <w:rsid w:val="0081581B"/>
    <w:rsid w:val="00817215"/>
    <w:rsid w:val="008202FB"/>
    <w:rsid w:val="008211E2"/>
    <w:rsid w:val="00822D4E"/>
    <w:rsid w:val="00825681"/>
    <w:rsid w:val="00825A74"/>
    <w:rsid w:val="00826B76"/>
    <w:rsid w:val="0083023D"/>
    <w:rsid w:val="0083024F"/>
    <w:rsid w:val="00834481"/>
    <w:rsid w:val="00835F17"/>
    <w:rsid w:val="00835F88"/>
    <w:rsid w:val="00837DD4"/>
    <w:rsid w:val="00840ECF"/>
    <w:rsid w:val="00842CAC"/>
    <w:rsid w:val="008443BD"/>
    <w:rsid w:val="008505FC"/>
    <w:rsid w:val="0085228B"/>
    <w:rsid w:val="008537FA"/>
    <w:rsid w:val="00860440"/>
    <w:rsid w:val="00863E79"/>
    <w:rsid w:val="008645E8"/>
    <w:rsid w:val="0086517C"/>
    <w:rsid w:val="00865B31"/>
    <w:rsid w:val="00867585"/>
    <w:rsid w:val="00870A0B"/>
    <w:rsid w:val="00876605"/>
    <w:rsid w:val="008842DF"/>
    <w:rsid w:val="00887AF6"/>
    <w:rsid w:val="008913F4"/>
    <w:rsid w:val="00892884"/>
    <w:rsid w:val="008962BA"/>
    <w:rsid w:val="00896AC1"/>
    <w:rsid w:val="008A3C3B"/>
    <w:rsid w:val="008A5193"/>
    <w:rsid w:val="008A6090"/>
    <w:rsid w:val="008B266F"/>
    <w:rsid w:val="008B5ACE"/>
    <w:rsid w:val="008B612A"/>
    <w:rsid w:val="008C30D3"/>
    <w:rsid w:val="008C3BCA"/>
    <w:rsid w:val="008C60CD"/>
    <w:rsid w:val="008D30E4"/>
    <w:rsid w:val="008D5367"/>
    <w:rsid w:val="008D72A0"/>
    <w:rsid w:val="008D78CB"/>
    <w:rsid w:val="008F5296"/>
    <w:rsid w:val="008F566A"/>
    <w:rsid w:val="008F7256"/>
    <w:rsid w:val="008F7FC3"/>
    <w:rsid w:val="00901F51"/>
    <w:rsid w:val="00903DE9"/>
    <w:rsid w:val="00914087"/>
    <w:rsid w:val="00917212"/>
    <w:rsid w:val="00921F8D"/>
    <w:rsid w:val="00922B89"/>
    <w:rsid w:val="00926E44"/>
    <w:rsid w:val="0093155C"/>
    <w:rsid w:val="00931D4D"/>
    <w:rsid w:val="00937E9D"/>
    <w:rsid w:val="00947241"/>
    <w:rsid w:val="00947CD6"/>
    <w:rsid w:val="009506F5"/>
    <w:rsid w:val="00956F45"/>
    <w:rsid w:val="009605A5"/>
    <w:rsid w:val="00962FD1"/>
    <w:rsid w:val="009670B2"/>
    <w:rsid w:val="00976186"/>
    <w:rsid w:val="00984901"/>
    <w:rsid w:val="00985215"/>
    <w:rsid w:val="00986E97"/>
    <w:rsid w:val="009A1BB1"/>
    <w:rsid w:val="009A1C8C"/>
    <w:rsid w:val="009A5C03"/>
    <w:rsid w:val="009B0DD0"/>
    <w:rsid w:val="009B2628"/>
    <w:rsid w:val="009B2FA5"/>
    <w:rsid w:val="009B6C81"/>
    <w:rsid w:val="009C1974"/>
    <w:rsid w:val="009C29B4"/>
    <w:rsid w:val="009C2C4E"/>
    <w:rsid w:val="009C7200"/>
    <w:rsid w:val="009D4B0F"/>
    <w:rsid w:val="009D555B"/>
    <w:rsid w:val="009D68E2"/>
    <w:rsid w:val="009E02E4"/>
    <w:rsid w:val="009E038F"/>
    <w:rsid w:val="009F0972"/>
    <w:rsid w:val="009F64F0"/>
    <w:rsid w:val="009F72D3"/>
    <w:rsid w:val="00A03D3F"/>
    <w:rsid w:val="00A1502F"/>
    <w:rsid w:val="00A16E97"/>
    <w:rsid w:val="00A2609D"/>
    <w:rsid w:val="00A27FBC"/>
    <w:rsid w:val="00A32E65"/>
    <w:rsid w:val="00A339B9"/>
    <w:rsid w:val="00A3510B"/>
    <w:rsid w:val="00A41DA3"/>
    <w:rsid w:val="00A42970"/>
    <w:rsid w:val="00A5031D"/>
    <w:rsid w:val="00A533BC"/>
    <w:rsid w:val="00A5350F"/>
    <w:rsid w:val="00A54A19"/>
    <w:rsid w:val="00A578C9"/>
    <w:rsid w:val="00A61D13"/>
    <w:rsid w:val="00A70834"/>
    <w:rsid w:val="00A75532"/>
    <w:rsid w:val="00A76F14"/>
    <w:rsid w:val="00A851E9"/>
    <w:rsid w:val="00A92202"/>
    <w:rsid w:val="00A952A6"/>
    <w:rsid w:val="00AA0676"/>
    <w:rsid w:val="00AA19B3"/>
    <w:rsid w:val="00AA310A"/>
    <w:rsid w:val="00AA7D53"/>
    <w:rsid w:val="00AA7F2A"/>
    <w:rsid w:val="00AB202F"/>
    <w:rsid w:val="00AB238C"/>
    <w:rsid w:val="00AB3339"/>
    <w:rsid w:val="00AC0580"/>
    <w:rsid w:val="00AC1835"/>
    <w:rsid w:val="00AC3F34"/>
    <w:rsid w:val="00AC4DF6"/>
    <w:rsid w:val="00AD5C2B"/>
    <w:rsid w:val="00AF787D"/>
    <w:rsid w:val="00B01AEB"/>
    <w:rsid w:val="00B02590"/>
    <w:rsid w:val="00B10AB5"/>
    <w:rsid w:val="00B12357"/>
    <w:rsid w:val="00B14843"/>
    <w:rsid w:val="00B1702A"/>
    <w:rsid w:val="00B2111C"/>
    <w:rsid w:val="00B27809"/>
    <w:rsid w:val="00B33A1D"/>
    <w:rsid w:val="00B372BB"/>
    <w:rsid w:val="00B4271D"/>
    <w:rsid w:val="00B46B30"/>
    <w:rsid w:val="00B46BCE"/>
    <w:rsid w:val="00B47E52"/>
    <w:rsid w:val="00B5364C"/>
    <w:rsid w:val="00B54EFF"/>
    <w:rsid w:val="00B571F3"/>
    <w:rsid w:val="00B6117B"/>
    <w:rsid w:val="00B620EA"/>
    <w:rsid w:val="00B645D7"/>
    <w:rsid w:val="00B64DC9"/>
    <w:rsid w:val="00B659A6"/>
    <w:rsid w:val="00B71D4E"/>
    <w:rsid w:val="00B724B2"/>
    <w:rsid w:val="00B76EBB"/>
    <w:rsid w:val="00B80BC4"/>
    <w:rsid w:val="00B8337E"/>
    <w:rsid w:val="00BB581A"/>
    <w:rsid w:val="00BB659C"/>
    <w:rsid w:val="00BC41B4"/>
    <w:rsid w:val="00BC5BF8"/>
    <w:rsid w:val="00BD18D8"/>
    <w:rsid w:val="00BD1EBF"/>
    <w:rsid w:val="00BD3D2B"/>
    <w:rsid w:val="00BD712B"/>
    <w:rsid w:val="00BF33C5"/>
    <w:rsid w:val="00BF35D6"/>
    <w:rsid w:val="00BF58C1"/>
    <w:rsid w:val="00BF624F"/>
    <w:rsid w:val="00BF7E2E"/>
    <w:rsid w:val="00C0423B"/>
    <w:rsid w:val="00C060BD"/>
    <w:rsid w:val="00C176BB"/>
    <w:rsid w:val="00C20916"/>
    <w:rsid w:val="00C21E24"/>
    <w:rsid w:val="00C22730"/>
    <w:rsid w:val="00C26927"/>
    <w:rsid w:val="00C503ED"/>
    <w:rsid w:val="00C51838"/>
    <w:rsid w:val="00C57D0B"/>
    <w:rsid w:val="00C62069"/>
    <w:rsid w:val="00C646E8"/>
    <w:rsid w:val="00C722D2"/>
    <w:rsid w:val="00C7570A"/>
    <w:rsid w:val="00C76AC1"/>
    <w:rsid w:val="00C90FAA"/>
    <w:rsid w:val="00C9248B"/>
    <w:rsid w:val="00C9353C"/>
    <w:rsid w:val="00CA621C"/>
    <w:rsid w:val="00CB020A"/>
    <w:rsid w:val="00CB096F"/>
    <w:rsid w:val="00CB0A33"/>
    <w:rsid w:val="00CB1058"/>
    <w:rsid w:val="00CB2339"/>
    <w:rsid w:val="00CB2851"/>
    <w:rsid w:val="00CB3548"/>
    <w:rsid w:val="00CB572F"/>
    <w:rsid w:val="00CB651E"/>
    <w:rsid w:val="00CB7DE9"/>
    <w:rsid w:val="00CC59E4"/>
    <w:rsid w:val="00CD34FC"/>
    <w:rsid w:val="00CE1A72"/>
    <w:rsid w:val="00CF5BD1"/>
    <w:rsid w:val="00D01F28"/>
    <w:rsid w:val="00D14702"/>
    <w:rsid w:val="00D17F25"/>
    <w:rsid w:val="00D20AB9"/>
    <w:rsid w:val="00D21E0D"/>
    <w:rsid w:val="00D254C3"/>
    <w:rsid w:val="00D25FED"/>
    <w:rsid w:val="00D37BB1"/>
    <w:rsid w:val="00D40183"/>
    <w:rsid w:val="00D541CA"/>
    <w:rsid w:val="00D5621D"/>
    <w:rsid w:val="00D56C8C"/>
    <w:rsid w:val="00D57638"/>
    <w:rsid w:val="00D61EFC"/>
    <w:rsid w:val="00D62C45"/>
    <w:rsid w:val="00D638F9"/>
    <w:rsid w:val="00D65838"/>
    <w:rsid w:val="00D65DF1"/>
    <w:rsid w:val="00D700E6"/>
    <w:rsid w:val="00D743BF"/>
    <w:rsid w:val="00D74A58"/>
    <w:rsid w:val="00D83A89"/>
    <w:rsid w:val="00D84E97"/>
    <w:rsid w:val="00D8767D"/>
    <w:rsid w:val="00D90191"/>
    <w:rsid w:val="00D94E78"/>
    <w:rsid w:val="00DB4301"/>
    <w:rsid w:val="00DD0C7A"/>
    <w:rsid w:val="00DD1420"/>
    <w:rsid w:val="00DD5645"/>
    <w:rsid w:val="00DD7A74"/>
    <w:rsid w:val="00DE0795"/>
    <w:rsid w:val="00DE5169"/>
    <w:rsid w:val="00DE6905"/>
    <w:rsid w:val="00DE6D9F"/>
    <w:rsid w:val="00DF063E"/>
    <w:rsid w:val="00DF419B"/>
    <w:rsid w:val="00E103F1"/>
    <w:rsid w:val="00E12E14"/>
    <w:rsid w:val="00E1536F"/>
    <w:rsid w:val="00E16339"/>
    <w:rsid w:val="00E21C14"/>
    <w:rsid w:val="00E31548"/>
    <w:rsid w:val="00E320CA"/>
    <w:rsid w:val="00E327B7"/>
    <w:rsid w:val="00E34F37"/>
    <w:rsid w:val="00E35FD2"/>
    <w:rsid w:val="00E37CD4"/>
    <w:rsid w:val="00E45BC9"/>
    <w:rsid w:val="00E50105"/>
    <w:rsid w:val="00E50DDB"/>
    <w:rsid w:val="00E52AE0"/>
    <w:rsid w:val="00E54EAD"/>
    <w:rsid w:val="00E62214"/>
    <w:rsid w:val="00E631A8"/>
    <w:rsid w:val="00E63EF4"/>
    <w:rsid w:val="00E64DC6"/>
    <w:rsid w:val="00E670AE"/>
    <w:rsid w:val="00E72D4F"/>
    <w:rsid w:val="00E74D0B"/>
    <w:rsid w:val="00E856D9"/>
    <w:rsid w:val="00E8610B"/>
    <w:rsid w:val="00EA4AA4"/>
    <w:rsid w:val="00EA4E3D"/>
    <w:rsid w:val="00EA6CE8"/>
    <w:rsid w:val="00EC2676"/>
    <w:rsid w:val="00EC5B7F"/>
    <w:rsid w:val="00ED2195"/>
    <w:rsid w:val="00ED2453"/>
    <w:rsid w:val="00ED4C81"/>
    <w:rsid w:val="00ED4E17"/>
    <w:rsid w:val="00ED6EC1"/>
    <w:rsid w:val="00EE1791"/>
    <w:rsid w:val="00EE206D"/>
    <w:rsid w:val="00EF34CD"/>
    <w:rsid w:val="00EF3856"/>
    <w:rsid w:val="00EF50DE"/>
    <w:rsid w:val="00EF6861"/>
    <w:rsid w:val="00F07C6A"/>
    <w:rsid w:val="00F11825"/>
    <w:rsid w:val="00F118B4"/>
    <w:rsid w:val="00F11AC6"/>
    <w:rsid w:val="00F15DF1"/>
    <w:rsid w:val="00F22112"/>
    <w:rsid w:val="00F225F7"/>
    <w:rsid w:val="00F2288E"/>
    <w:rsid w:val="00F25BF8"/>
    <w:rsid w:val="00F25D59"/>
    <w:rsid w:val="00F26E07"/>
    <w:rsid w:val="00F27137"/>
    <w:rsid w:val="00F301C8"/>
    <w:rsid w:val="00F367C3"/>
    <w:rsid w:val="00F36BE9"/>
    <w:rsid w:val="00F373F5"/>
    <w:rsid w:val="00F410F6"/>
    <w:rsid w:val="00F41F8F"/>
    <w:rsid w:val="00F517FC"/>
    <w:rsid w:val="00F62C92"/>
    <w:rsid w:val="00F63036"/>
    <w:rsid w:val="00F66943"/>
    <w:rsid w:val="00F70805"/>
    <w:rsid w:val="00F72A9C"/>
    <w:rsid w:val="00F73909"/>
    <w:rsid w:val="00F73D16"/>
    <w:rsid w:val="00F75320"/>
    <w:rsid w:val="00F75C54"/>
    <w:rsid w:val="00F82744"/>
    <w:rsid w:val="00F8529C"/>
    <w:rsid w:val="00F87B08"/>
    <w:rsid w:val="00F9061A"/>
    <w:rsid w:val="00F9148D"/>
    <w:rsid w:val="00F9341E"/>
    <w:rsid w:val="00F94690"/>
    <w:rsid w:val="00FA4B2E"/>
    <w:rsid w:val="00FA4FCB"/>
    <w:rsid w:val="00FA5478"/>
    <w:rsid w:val="00FB2420"/>
    <w:rsid w:val="00FB32DF"/>
    <w:rsid w:val="00FB388C"/>
    <w:rsid w:val="00FB4B3E"/>
    <w:rsid w:val="00FB6248"/>
    <w:rsid w:val="00FB6557"/>
    <w:rsid w:val="00FC2D64"/>
    <w:rsid w:val="00FC387D"/>
    <w:rsid w:val="00FC4A58"/>
    <w:rsid w:val="00FD0CB2"/>
    <w:rsid w:val="00FD2947"/>
    <w:rsid w:val="00FD5407"/>
    <w:rsid w:val="00FD5DA4"/>
    <w:rsid w:val="00FD7DF5"/>
    <w:rsid w:val="00FE49D2"/>
    <w:rsid w:val="00FF1A96"/>
    <w:rsid w:val="00FF71B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A9DC4F"/>
  <w15:docId w15:val="{B768ABDA-A65E-4D57-B1D7-A9286E480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0383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9A5C03"/>
    <w:rPr>
      <w:b/>
      <w:bCs/>
    </w:rPr>
  </w:style>
  <w:style w:type="paragraph" w:styleId="ListParagraph">
    <w:name w:val="List Paragraph"/>
    <w:basedOn w:val="Normal"/>
    <w:uiPriority w:val="34"/>
    <w:qFormat/>
    <w:rsid w:val="00471D85"/>
    <w:pPr>
      <w:ind w:left="720"/>
      <w:contextualSpacing/>
    </w:pPr>
  </w:style>
  <w:style w:type="character" w:customStyle="1" w:styleId="apple-converted-space">
    <w:name w:val="apple-converted-space"/>
    <w:basedOn w:val="DefaultParagraphFont"/>
    <w:rsid w:val="00D94E78"/>
  </w:style>
  <w:style w:type="character" w:styleId="Emphasis">
    <w:name w:val="Emphasis"/>
    <w:basedOn w:val="DefaultParagraphFont"/>
    <w:uiPriority w:val="20"/>
    <w:qFormat/>
    <w:rsid w:val="00D94E78"/>
    <w:rPr>
      <w:i/>
      <w:iCs/>
    </w:rPr>
  </w:style>
  <w:style w:type="paragraph" w:styleId="BalloonText">
    <w:name w:val="Balloon Text"/>
    <w:basedOn w:val="Normal"/>
    <w:link w:val="BalloonTextChar"/>
    <w:rsid w:val="00B4271D"/>
    <w:rPr>
      <w:rFonts w:ascii="Segoe UI" w:hAnsi="Segoe UI" w:cs="Segoe UI"/>
      <w:sz w:val="18"/>
      <w:szCs w:val="18"/>
    </w:rPr>
  </w:style>
  <w:style w:type="character" w:customStyle="1" w:styleId="BalloonTextChar">
    <w:name w:val="Balloon Text Char"/>
    <w:basedOn w:val="DefaultParagraphFont"/>
    <w:link w:val="BalloonText"/>
    <w:rsid w:val="00B4271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C74A38-93F9-4B3E-BAB0-F9EC18727D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2</Pages>
  <Words>604</Words>
  <Characters>3443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Hopkins Village Council  07-14-2008</vt:lpstr>
    </vt:vector>
  </TitlesOfParts>
  <Company/>
  <LinksUpToDate>false</LinksUpToDate>
  <CharactersWithSpaces>4039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Hopkins Village Council  07-14-2008</dc:title>
  <dc:creator>Hopkins Village</dc:creator>
  <cp:lastModifiedBy>Village of Hopkins Clerk</cp:lastModifiedBy>
  <cp:revision>5</cp:revision>
  <cp:lastPrinted>2025-01-03T20:41:00Z</cp:lastPrinted>
  <dcterms:created xsi:type="dcterms:W3CDTF">2024-12-10T21:41:00Z</dcterms:created>
  <dcterms:modified xsi:type="dcterms:W3CDTF">2025-01-03T20:42:00Z</dcterms:modified>
</cp:coreProperties>
</file>