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CA8C11" w14:textId="1AE01CFF" w:rsidR="00985215" w:rsidRPr="00B46BCE" w:rsidRDefault="00795C20" w:rsidP="00F8529C">
      <w:pPr>
        <w:jc w:val="center"/>
        <w:rPr>
          <w:b/>
          <w:sz w:val="22"/>
          <w:szCs w:val="22"/>
        </w:rPr>
      </w:pPr>
      <w:bookmarkStart w:id="0" w:name="_Hlk515636713"/>
      <w:r>
        <w:rPr>
          <w:b/>
          <w:sz w:val="22"/>
          <w:szCs w:val="22"/>
        </w:rPr>
        <w:t>Hopkins</w:t>
      </w:r>
      <w:r w:rsidR="00A16E97" w:rsidRPr="00B46BCE">
        <w:rPr>
          <w:b/>
          <w:sz w:val="22"/>
          <w:szCs w:val="22"/>
        </w:rPr>
        <w:t xml:space="preserve"> Village </w:t>
      </w:r>
      <w:r w:rsidR="00CE1A72" w:rsidRPr="00B46BCE">
        <w:rPr>
          <w:b/>
          <w:sz w:val="22"/>
          <w:szCs w:val="22"/>
        </w:rPr>
        <w:t xml:space="preserve">Council </w:t>
      </w:r>
      <w:r w:rsidR="00985215" w:rsidRPr="00B46BCE">
        <w:rPr>
          <w:b/>
          <w:sz w:val="22"/>
          <w:szCs w:val="22"/>
        </w:rPr>
        <w:t>Regular Council Meeting</w:t>
      </w:r>
      <w:r w:rsidR="005E42CB">
        <w:rPr>
          <w:b/>
          <w:sz w:val="22"/>
          <w:szCs w:val="22"/>
        </w:rPr>
        <w:t xml:space="preserve">  </w:t>
      </w:r>
    </w:p>
    <w:p w14:paraId="0C6C0FAB" w14:textId="46994F0E" w:rsidR="00F8529C" w:rsidRDefault="005F4261" w:rsidP="00085BD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Monday </w:t>
      </w:r>
      <w:r w:rsidR="004037A8">
        <w:rPr>
          <w:b/>
          <w:sz w:val="22"/>
          <w:szCs w:val="22"/>
        </w:rPr>
        <w:t>March 10th</w:t>
      </w:r>
      <w:r w:rsidR="00B623BE">
        <w:rPr>
          <w:b/>
          <w:sz w:val="22"/>
          <w:szCs w:val="22"/>
        </w:rPr>
        <w:t>, 2025</w:t>
      </w:r>
    </w:p>
    <w:p w14:paraId="0F49562A" w14:textId="77777777" w:rsidR="005E42CB" w:rsidRPr="00B46BCE" w:rsidRDefault="005E42CB" w:rsidP="00085BD1">
      <w:pPr>
        <w:jc w:val="center"/>
        <w:rPr>
          <w:b/>
          <w:sz w:val="22"/>
          <w:szCs w:val="22"/>
        </w:rPr>
      </w:pPr>
    </w:p>
    <w:p w14:paraId="6B07E732" w14:textId="3125BB50" w:rsidR="00926E44" w:rsidRPr="00B33A1D" w:rsidRDefault="005E42CB" w:rsidP="00926E44">
      <w:pPr>
        <w:rPr>
          <w:bCs/>
          <w:sz w:val="22"/>
          <w:szCs w:val="22"/>
        </w:rPr>
      </w:pPr>
      <w:r>
        <w:rPr>
          <w:sz w:val="22"/>
          <w:szCs w:val="22"/>
        </w:rPr>
        <w:t xml:space="preserve">President </w:t>
      </w:r>
      <w:r w:rsidR="00926E44">
        <w:rPr>
          <w:sz w:val="22"/>
          <w:szCs w:val="22"/>
        </w:rPr>
        <w:t>VanderWall</w:t>
      </w:r>
      <w:r>
        <w:rPr>
          <w:sz w:val="22"/>
          <w:szCs w:val="22"/>
        </w:rPr>
        <w:t xml:space="preserve"> called the meeting to order at 7:30 pm.</w:t>
      </w:r>
      <w:r w:rsidR="00E34F37">
        <w:rPr>
          <w:sz w:val="22"/>
          <w:szCs w:val="22"/>
        </w:rPr>
        <w:t xml:space="preserve">    </w:t>
      </w:r>
      <w:r w:rsidR="00926E44" w:rsidRPr="00B33A1D">
        <w:rPr>
          <w:bCs/>
          <w:sz w:val="22"/>
          <w:szCs w:val="22"/>
        </w:rPr>
        <w:t xml:space="preserve">Pledge of Allegiance  </w:t>
      </w:r>
    </w:p>
    <w:p w14:paraId="41D9B191" w14:textId="77777777" w:rsidR="005E42CB" w:rsidRDefault="005E42CB" w:rsidP="00A16E97">
      <w:pPr>
        <w:rPr>
          <w:b/>
          <w:sz w:val="22"/>
          <w:szCs w:val="22"/>
        </w:rPr>
      </w:pPr>
    </w:p>
    <w:p w14:paraId="5FB75F7D" w14:textId="37620D62" w:rsidR="00B46BCE" w:rsidRDefault="005E42CB" w:rsidP="00A16E97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Roll </w:t>
      </w:r>
      <w:r w:rsidR="00350466">
        <w:rPr>
          <w:b/>
          <w:sz w:val="22"/>
          <w:szCs w:val="22"/>
        </w:rPr>
        <w:t xml:space="preserve">Call </w:t>
      </w:r>
      <w:r>
        <w:rPr>
          <w:sz w:val="22"/>
          <w:szCs w:val="22"/>
        </w:rPr>
        <w:t>Vander Wall,</w:t>
      </w:r>
      <w:r w:rsidR="005E2F30" w:rsidRPr="005E2F30">
        <w:rPr>
          <w:sz w:val="22"/>
          <w:szCs w:val="22"/>
        </w:rPr>
        <w:t xml:space="preserve"> </w:t>
      </w:r>
      <w:r w:rsidR="005E2F30">
        <w:rPr>
          <w:sz w:val="22"/>
          <w:szCs w:val="22"/>
        </w:rPr>
        <w:t>Alberda</w:t>
      </w:r>
      <w:r w:rsidR="00926E44">
        <w:rPr>
          <w:sz w:val="22"/>
          <w:szCs w:val="22"/>
        </w:rPr>
        <w:t>,</w:t>
      </w:r>
      <w:r w:rsidR="00926E44" w:rsidRPr="00926E44">
        <w:rPr>
          <w:sz w:val="22"/>
          <w:szCs w:val="22"/>
        </w:rPr>
        <w:t xml:space="preserve"> </w:t>
      </w:r>
      <w:r w:rsidR="00757EE7">
        <w:rPr>
          <w:sz w:val="22"/>
          <w:szCs w:val="22"/>
        </w:rPr>
        <w:t>Kennedy, Williams, Price, Westhouse</w:t>
      </w:r>
      <w:r w:rsidR="00757EE7">
        <w:rPr>
          <w:bCs/>
          <w:sz w:val="22"/>
          <w:szCs w:val="22"/>
        </w:rPr>
        <w:t>, Hyatt</w:t>
      </w:r>
      <w:r w:rsidR="004037A8">
        <w:rPr>
          <w:bCs/>
          <w:sz w:val="22"/>
          <w:szCs w:val="22"/>
        </w:rPr>
        <w:t>,</w:t>
      </w:r>
      <w:r w:rsidR="007C7D95">
        <w:rPr>
          <w:b/>
          <w:sz w:val="22"/>
          <w:szCs w:val="22"/>
        </w:rPr>
        <w:t xml:space="preserve"> </w:t>
      </w:r>
      <w:r w:rsidR="004037A8">
        <w:rPr>
          <w:bCs/>
          <w:sz w:val="22"/>
          <w:szCs w:val="22"/>
        </w:rPr>
        <w:t>Pawloski</w:t>
      </w:r>
    </w:p>
    <w:p w14:paraId="0F907800" w14:textId="4DFC4E1B" w:rsidR="00F73909" w:rsidRDefault="002B7E52" w:rsidP="00A16E97">
      <w:pPr>
        <w:rPr>
          <w:bCs/>
          <w:sz w:val="22"/>
          <w:szCs w:val="22"/>
        </w:rPr>
      </w:pPr>
      <w:r w:rsidRPr="000E0DB7">
        <w:rPr>
          <w:b/>
          <w:sz w:val="22"/>
          <w:szCs w:val="22"/>
        </w:rPr>
        <w:t>ABSENT</w:t>
      </w:r>
      <w:r w:rsidR="007C7D95" w:rsidRPr="007C7D95">
        <w:rPr>
          <w:bCs/>
          <w:sz w:val="22"/>
          <w:szCs w:val="22"/>
        </w:rPr>
        <w:t xml:space="preserve"> </w:t>
      </w:r>
      <w:r w:rsidR="004037A8">
        <w:rPr>
          <w:bCs/>
          <w:sz w:val="22"/>
          <w:szCs w:val="22"/>
        </w:rPr>
        <w:t xml:space="preserve"> </w:t>
      </w:r>
      <w:r w:rsidR="00757EE7">
        <w:rPr>
          <w:bCs/>
          <w:sz w:val="22"/>
          <w:szCs w:val="22"/>
        </w:rPr>
        <w:t xml:space="preserve"> </w:t>
      </w:r>
      <w:r w:rsidR="00B623BE">
        <w:rPr>
          <w:bCs/>
          <w:sz w:val="22"/>
          <w:szCs w:val="22"/>
        </w:rPr>
        <w:t xml:space="preserve">Buist </w:t>
      </w:r>
      <w:r w:rsidR="00B623BE">
        <w:rPr>
          <w:b/>
          <w:sz w:val="22"/>
          <w:szCs w:val="22"/>
        </w:rPr>
        <w:t>Guests</w:t>
      </w:r>
      <w:r w:rsidR="00B33A1D">
        <w:rPr>
          <w:b/>
          <w:sz w:val="22"/>
          <w:szCs w:val="22"/>
        </w:rPr>
        <w:t xml:space="preserve">- </w:t>
      </w:r>
      <w:r w:rsidR="003462A1">
        <w:rPr>
          <w:bCs/>
          <w:sz w:val="22"/>
          <w:szCs w:val="22"/>
        </w:rPr>
        <w:t>Jon Stafford</w:t>
      </w:r>
      <w:r w:rsidR="00926E44">
        <w:rPr>
          <w:bCs/>
          <w:sz w:val="22"/>
          <w:szCs w:val="22"/>
        </w:rPr>
        <w:t xml:space="preserve">, </w:t>
      </w:r>
      <w:r w:rsidR="00FF1A96">
        <w:rPr>
          <w:bCs/>
          <w:sz w:val="22"/>
          <w:szCs w:val="22"/>
        </w:rPr>
        <w:t xml:space="preserve">Eric Alberda, </w:t>
      </w:r>
      <w:r w:rsidR="004037A8">
        <w:rPr>
          <w:bCs/>
          <w:sz w:val="22"/>
          <w:szCs w:val="22"/>
        </w:rPr>
        <w:t>April Alberda, Sandy Roxbury, Bob Larr, Phil Mullett</w:t>
      </w:r>
    </w:p>
    <w:p w14:paraId="46A845CD" w14:textId="77777777" w:rsidR="00E320CA" w:rsidRPr="00B46BCE" w:rsidRDefault="00E320CA" w:rsidP="00A16E97">
      <w:pPr>
        <w:rPr>
          <w:sz w:val="22"/>
          <w:szCs w:val="22"/>
        </w:rPr>
      </w:pPr>
    </w:p>
    <w:p w14:paraId="22603128" w14:textId="77777777" w:rsidR="00F36BE9" w:rsidRPr="00B46BCE" w:rsidRDefault="00B46BCE" w:rsidP="000C2EEE">
      <w:pPr>
        <w:rPr>
          <w:b/>
          <w:sz w:val="22"/>
          <w:szCs w:val="22"/>
        </w:rPr>
      </w:pPr>
      <w:r w:rsidRPr="00B46BCE">
        <w:rPr>
          <w:b/>
          <w:sz w:val="22"/>
          <w:szCs w:val="22"/>
        </w:rPr>
        <w:t>1. APPROVAL</w:t>
      </w:r>
      <w:r w:rsidR="006C18E0" w:rsidRPr="00B46BCE">
        <w:rPr>
          <w:b/>
          <w:sz w:val="22"/>
          <w:szCs w:val="22"/>
        </w:rPr>
        <w:t xml:space="preserve"> OF A</w:t>
      </w:r>
      <w:r w:rsidR="00F36BE9" w:rsidRPr="00B46BCE">
        <w:rPr>
          <w:b/>
          <w:sz w:val="22"/>
          <w:szCs w:val="22"/>
        </w:rPr>
        <w:t>GENDA</w:t>
      </w:r>
    </w:p>
    <w:p w14:paraId="746AD68A" w14:textId="44C6FBE3" w:rsidR="007F6554" w:rsidRDefault="00757EE7" w:rsidP="00D37BB1">
      <w:pPr>
        <w:rPr>
          <w:sz w:val="22"/>
          <w:szCs w:val="22"/>
        </w:rPr>
      </w:pPr>
      <w:r>
        <w:rPr>
          <w:sz w:val="22"/>
          <w:szCs w:val="22"/>
        </w:rPr>
        <w:t>Williams</w:t>
      </w:r>
      <w:r w:rsidR="007C7D95">
        <w:rPr>
          <w:sz w:val="22"/>
          <w:szCs w:val="22"/>
        </w:rPr>
        <w:t xml:space="preserve"> </w:t>
      </w:r>
      <w:r w:rsidR="006F1CD2" w:rsidRPr="009B0DD0">
        <w:rPr>
          <w:sz w:val="22"/>
          <w:szCs w:val="22"/>
        </w:rPr>
        <w:t>moved</w:t>
      </w:r>
      <w:r w:rsidR="00B33A1D" w:rsidRPr="009B0DD0">
        <w:rPr>
          <w:sz w:val="22"/>
          <w:szCs w:val="22"/>
        </w:rPr>
        <w:t xml:space="preserve">, </w:t>
      </w:r>
      <w:r>
        <w:rPr>
          <w:sz w:val="22"/>
          <w:szCs w:val="22"/>
        </w:rPr>
        <w:t>Price</w:t>
      </w:r>
      <w:r w:rsidR="007C7D95">
        <w:rPr>
          <w:sz w:val="22"/>
          <w:szCs w:val="22"/>
        </w:rPr>
        <w:t xml:space="preserve"> </w:t>
      </w:r>
      <w:r w:rsidR="00486081" w:rsidRPr="009B0DD0">
        <w:rPr>
          <w:sz w:val="22"/>
          <w:szCs w:val="22"/>
        </w:rPr>
        <w:t xml:space="preserve">supported, CARRIED, to approve the agenda </w:t>
      </w:r>
      <w:r w:rsidR="00F27137" w:rsidRPr="009B0DD0">
        <w:rPr>
          <w:sz w:val="22"/>
          <w:szCs w:val="22"/>
        </w:rPr>
        <w:t xml:space="preserve">of </w:t>
      </w:r>
      <w:r w:rsidR="004037A8">
        <w:rPr>
          <w:sz w:val="22"/>
          <w:szCs w:val="22"/>
        </w:rPr>
        <w:t>March 10th</w:t>
      </w:r>
      <w:r w:rsidR="00B623BE">
        <w:rPr>
          <w:sz w:val="22"/>
          <w:szCs w:val="22"/>
        </w:rPr>
        <w:t>, 2025</w:t>
      </w:r>
      <w:r w:rsidR="004037A8">
        <w:rPr>
          <w:sz w:val="22"/>
          <w:szCs w:val="22"/>
        </w:rPr>
        <w:t>.</w:t>
      </w:r>
    </w:p>
    <w:p w14:paraId="50F83948" w14:textId="77777777" w:rsidR="007C7D95" w:rsidRDefault="007C7D95" w:rsidP="00D37BB1">
      <w:pPr>
        <w:rPr>
          <w:sz w:val="22"/>
          <w:szCs w:val="22"/>
        </w:rPr>
      </w:pPr>
    </w:p>
    <w:p w14:paraId="2A8948BB" w14:textId="78054D57" w:rsidR="00F41F8F" w:rsidRPr="007F6554" w:rsidRDefault="007C7D95" w:rsidP="00D37BB1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7F6554">
        <w:rPr>
          <w:b/>
          <w:sz w:val="22"/>
          <w:szCs w:val="22"/>
        </w:rPr>
        <w:t>2.</w:t>
      </w:r>
      <w:r w:rsidR="00D37BB1" w:rsidRPr="00B46BCE">
        <w:rPr>
          <w:b/>
          <w:sz w:val="22"/>
          <w:szCs w:val="22"/>
        </w:rPr>
        <w:t xml:space="preserve"> </w:t>
      </w:r>
      <w:r w:rsidR="00F41F8F" w:rsidRPr="00B46BCE">
        <w:rPr>
          <w:b/>
          <w:sz w:val="22"/>
          <w:szCs w:val="22"/>
        </w:rPr>
        <w:t>APPROVAL OF MINUTES</w:t>
      </w:r>
    </w:p>
    <w:p w14:paraId="6FB7FA82" w14:textId="153C6676" w:rsidR="005D7120" w:rsidRDefault="004037A8" w:rsidP="00F41F8F">
      <w:pPr>
        <w:rPr>
          <w:sz w:val="22"/>
          <w:szCs w:val="22"/>
        </w:rPr>
      </w:pPr>
      <w:r>
        <w:rPr>
          <w:sz w:val="22"/>
          <w:szCs w:val="22"/>
        </w:rPr>
        <w:t>Williams</w:t>
      </w:r>
      <w:r w:rsidR="00757EE7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>moved</w:t>
      </w:r>
      <w:r w:rsidR="00F27137">
        <w:rPr>
          <w:sz w:val="22"/>
          <w:szCs w:val="22"/>
        </w:rPr>
        <w:t xml:space="preserve">, </w:t>
      </w:r>
      <w:r>
        <w:rPr>
          <w:sz w:val="22"/>
          <w:szCs w:val="22"/>
        </w:rPr>
        <w:t xml:space="preserve">Price </w:t>
      </w:r>
      <w:r w:rsidR="00062EFF" w:rsidRPr="00B46BCE">
        <w:rPr>
          <w:sz w:val="22"/>
          <w:szCs w:val="22"/>
        </w:rPr>
        <w:t xml:space="preserve">supported, CARRIED to approve the minutes </w:t>
      </w:r>
      <w:r w:rsidR="00D83A89" w:rsidRPr="00B46BCE">
        <w:rPr>
          <w:sz w:val="22"/>
          <w:szCs w:val="22"/>
        </w:rPr>
        <w:t xml:space="preserve">of </w:t>
      </w:r>
      <w:r w:rsidR="00757EE7">
        <w:rPr>
          <w:sz w:val="22"/>
          <w:szCs w:val="22"/>
        </w:rPr>
        <w:t xml:space="preserve">the </w:t>
      </w:r>
      <w:r>
        <w:rPr>
          <w:sz w:val="22"/>
          <w:szCs w:val="22"/>
        </w:rPr>
        <w:t>Feb 10</w:t>
      </w:r>
      <w:r w:rsidRPr="004037A8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>, 2025,</w:t>
      </w:r>
      <w:r w:rsidR="00757EE7">
        <w:rPr>
          <w:sz w:val="22"/>
          <w:szCs w:val="22"/>
        </w:rPr>
        <w:t xml:space="preserve"> </w:t>
      </w:r>
      <w:r w:rsidR="00D14702" w:rsidRPr="00B46BCE">
        <w:rPr>
          <w:sz w:val="22"/>
          <w:szCs w:val="22"/>
        </w:rPr>
        <w:t>regular</w:t>
      </w:r>
      <w:r w:rsidR="005D7120" w:rsidRPr="00B46BCE">
        <w:rPr>
          <w:sz w:val="22"/>
          <w:szCs w:val="22"/>
        </w:rPr>
        <w:t xml:space="preserve"> meeting</w:t>
      </w:r>
      <w:r>
        <w:rPr>
          <w:sz w:val="22"/>
          <w:szCs w:val="22"/>
        </w:rPr>
        <w:t xml:space="preserve"> with the change of adding township accessor to public comment.</w:t>
      </w:r>
    </w:p>
    <w:p w14:paraId="04A4425B" w14:textId="77777777" w:rsidR="007C7D95" w:rsidRDefault="007C7D95" w:rsidP="00D37BB1">
      <w:pPr>
        <w:rPr>
          <w:rStyle w:val="Strong"/>
          <w:sz w:val="22"/>
          <w:szCs w:val="22"/>
        </w:rPr>
      </w:pPr>
    </w:p>
    <w:p w14:paraId="571A9EC3" w14:textId="1E67869F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3. APPROVAL</w:t>
      </w:r>
      <w:r w:rsidR="00F41F8F" w:rsidRPr="00B46BCE">
        <w:rPr>
          <w:rStyle w:val="Strong"/>
          <w:sz w:val="22"/>
          <w:szCs w:val="22"/>
        </w:rPr>
        <w:t xml:space="preserve"> OF BILLS</w:t>
      </w:r>
    </w:p>
    <w:p w14:paraId="1A629F6C" w14:textId="288465DC" w:rsidR="00D743BF" w:rsidRDefault="004037A8" w:rsidP="00F41F8F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Westhouse</w:t>
      </w:r>
      <w:r w:rsidR="00757EE7">
        <w:rPr>
          <w:rStyle w:val="Strong"/>
          <w:b w:val="0"/>
          <w:sz w:val="22"/>
          <w:szCs w:val="22"/>
        </w:rPr>
        <w:t xml:space="preserve"> </w:t>
      </w:r>
      <w:r w:rsidR="00ED6EC1">
        <w:rPr>
          <w:rStyle w:val="Strong"/>
          <w:b w:val="0"/>
          <w:sz w:val="22"/>
          <w:szCs w:val="22"/>
        </w:rPr>
        <w:t>moved</w:t>
      </w:r>
      <w:r w:rsidR="00051051" w:rsidRPr="004F614D">
        <w:rPr>
          <w:rStyle w:val="Strong"/>
          <w:b w:val="0"/>
          <w:sz w:val="22"/>
          <w:szCs w:val="22"/>
        </w:rPr>
        <w:t xml:space="preserve">, </w:t>
      </w:r>
      <w:r w:rsidR="00757EE7">
        <w:rPr>
          <w:rStyle w:val="Strong"/>
          <w:b w:val="0"/>
          <w:sz w:val="22"/>
          <w:szCs w:val="22"/>
        </w:rPr>
        <w:t>W</w:t>
      </w:r>
      <w:r>
        <w:rPr>
          <w:rStyle w:val="Strong"/>
          <w:b w:val="0"/>
          <w:sz w:val="22"/>
          <w:szCs w:val="22"/>
        </w:rPr>
        <w:t>illiams</w:t>
      </w:r>
      <w:r w:rsidR="003D276A">
        <w:rPr>
          <w:rStyle w:val="Strong"/>
          <w:b w:val="0"/>
          <w:sz w:val="22"/>
          <w:szCs w:val="22"/>
        </w:rPr>
        <w:t xml:space="preserve"> </w:t>
      </w:r>
      <w:r w:rsidR="00051051" w:rsidRPr="004F614D">
        <w:rPr>
          <w:rStyle w:val="Strong"/>
          <w:b w:val="0"/>
          <w:sz w:val="22"/>
          <w:szCs w:val="22"/>
        </w:rPr>
        <w:t xml:space="preserve">supported, CARRIED to approve the bills </w:t>
      </w:r>
      <w:r w:rsidR="00527CF3" w:rsidRPr="004F614D">
        <w:rPr>
          <w:rStyle w:val="Strong"/>
          <w:b w:val="0"/>
          <w:sz w:val="22"/>
          <w:szCs w:val="22"/>
        </w:rPr>
        <w:t xml:space="preserve">from </w:t>
      </w:r>
      <w:r>
        <w:rPr>
          <w:rStyle w:val="Strong"/>
          <w:b w:val="0"/>
          <w:sz w:val="22"/>
          <w:szCs w:val="22"/>
        </w:rPr>
        <w:t>Feb 11</w:t>
      </w:r>
      <w:r w:rsidRPr="004037A8">
        <w:rPr>
          <w:rStyle w:val="Strong"/>
          <w:b w:val="0"/>
          <w:sz w:val="22"/>
          <w:szCs w:val="22"/>
          <w:vertAlign w:val="superscript"/>
        </w:rPr>
        <w:t>th</w:t>
      </w:r>
      <w:r>
        <w:rPr>
          <w:rStyle w:val="Strong"/>
          <w:b w:val="0"/>
          <w:sz w:val="22"/>
          <w:szCs w:val="22"/>
        </w:rPr>
        <w:t>, 2025,</w:t>
      </w:r>
      <w:r w:rsidR="005F4261">
        <w:rPr>
          <w:rStyle w:val="Strong"/>
          <w:b w:val="0"/>
          <w:sz w:val="22"/>
          <w:szCs w:val="22"/>
        </w:rPr>
        <w:t xml:space="preserve"> to </w:t>
      </w:r>
      <w:r>
        <w:rPr>
          <w:rStyle w:val="Strong"/>
          <w:b w:val="0"/>
          <w:sz w:val="22"/>
          <w:szCs w:val="22"/>
        </w:rPr>
        <w:t>March 10th</w:t>
      </w:r>
      <w:r w:rsidR="00B623BE">
        <w:rPr>
          <w:rStyle w:val="Strong"/>
          <w:b w:val="0"/>
          <w:sz w:val="22"/>
          <w:szCs w:val="22"/>
        </w:rPr>
        <w:t>, 2025</w:t>
      </w:r>
      <w:r>
        <w:rPr>
          <w:rStyle w:val="Strong"/>
          <w:b w:val="0"/>
          <w:sz w:val="22"/>
          <w:szCs w:val="22"/>
        </w:rPr>
        <w:t>.</w:t>
      </w:r>
    </w:p>
    <w:p w14:paraId="07835FC0" w14:textId="77777777" w:rsidR="00757EE7" w:rsidRPr="00D743BF" w:rsidRDefault="00757EE7" w:rsidP="00F41F8F">
      <w:pPr>
        <w:rPr>
          <w:rStyle w:val="Strong"/>
          <w:bCs w:val="0"/>
          <w:sz w:val="22"/>
          <w:szCs w:val="22"/>
        </w:rPr>
      </w:pPr>
    </w:p>
    <w:p w14:paraId="75A7C588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4. APPROVAL</w:t>
      </w:r>
      <w:r w:rsidR="00F41F8F" w:rsidRPr="00B46BCE">
        <w:rPr>
          <w:rStyle w:val="Strong"/>
          <w:sz w:val="22"/>
          <w:szCs w:val="22"/>
        </w:rPr>
        <w:t xml:space="preserve"> OF FINANCIAL REPORT</w:t>
      </w:r>
    </w:p>
    <w:p w14:paraId="3D0E5937" w14:textId="4BD172CB" w:rsidR="004037A8" w:rsidRDefault="004037A8" w:rsidP="002C22FD">
      <w:pPr>
        <w:rPr>
          <w:rStyle w:val="Strong"/>
          <w:b w:val="0"/>
          <w:sz w:val="22"/>
          <w:szCs w:val="22"/>
        </w:rPr>
      </w:pPr>
      <w:bookmarkStart w:id="1" w:name="_Hlk192678159"/>
      <w:r>
        <w:rPr>
          <w:rStyle w:val="Strong"/>
          <w:b w:val="0"/>
          <w:sz w:val="22"/>
          <w:szCs w:val="22"/>
        </w:rPr>
        <w:t xml:space="preserve">Pawloski </w:t>
      </w:r>
      <w:r w:rsidR="00B623BE">
        <w:rPr>
          <w:rStyle w:val="Strong"/>
          <w:b w:val="0"/>
          <w:sz w:val="22"/>
          <w:szCs w:val="22"/>
        </w:rPr>
        <w:t>moved;</w:t>
      </w:r>
      <w:r w:rsidR="00757EE7">
        <w:rPr>
          <w:rStyle w:val="Strong"/>
          <w:b w:val="0"/>
          <w:sz w:val="22"/>
          <w:szCs w:val="22"/>
        </w:rPr>
        <w:t xml:space="preserve"> W</w:t>
      </w:r>
      <w:r>
        <w:rPr>
          <w:rStyle w:val="Strong"/>
          <w:b w:val="0"/>
          <w:sz w:val="22"/>
          <w:szCs w:val="22"/>
        </w:rPr>
        <w:t>esthouse</w:t>
      </w:r>
      <w:r w:rsidR="007F6554">
        <w:rPr>
          <w:rStyle w:val="Strong"/>
          <w:b w:val="0"/>
          <w:sz w:val="22"/>
          <w:szCs w:val="22"/>
        </w:rPr>
        <w:t xml:space="preserve"> </w:t>
      </w:r>
      <w:r w:rsidR="00B33A1D">
        <w:rPr>
          <w:rStyle w:val="Strong"/>
          <w:b w:val="0"/>
          <w:sz w:val="22"/>
          <w:szCs w:val="22"/>
        </w:rPr>
        <w:t xml:space="preserve">supported CARRIED to approve the </w:t>
      </w:r>
      <w:r>
        <w:rPr>
          <w:rStyle w:val="Strong"/>
          <w:b w:val="0"/>
          <w:sz w:val="22"/>
          <w:szCs w:val="22"/>
        </w:rPr>
        <w:t>Jan 2025</w:t>
      </w:r>
      <w:r w:rsidR="00B33A1D">
        <w:rPr>
          <w:rStyle w:val="Strong"/>
          <w:b w:val="0"/>
          <w:sz w:val="22"/>
          <w:szCs w:val="22"/>
        </w:rPr>
        <w:t xml:space="preserve"> financial report</w:t>
      </w:r>
      <w:bookmarkEnd w:id="1"/>
      <w:r w:rsidR="00B33A1D">
        <w:rPr>
          <w:rStyle w:val="Strong"/>
          <w:b w:val="0"/>
          <w:sz w:val="22"/>
          <w:szCs w:val="22"/>
        </w:rPr>
        <w:t>.</w:t>
      </w:r>
    </w:p>
    <w:p w14:paraId="5F72C1E0" w14:textId="145DC05D" w:rsidR="00A61D13" w:rsidRDefault="004037A8" w:rsidP="002C22FD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Westhouse moved</w:t>
      </w:r>
      <w:r>
        <w:rPr>
          <w:rStyle w:val="Strong"/>
          <w:b w:val="0"/>
          <w:sz w:val="22"/>
          <w:szCs w:val="22"/>
        </w:rPr>
        <w:t xml:space="preserve">; </w:t>
      </w:r>
      <w:r>
        <w:rPr>
          <w:rStyle w:val="Strong"/>
          <w:b w:val="0"/>
          <w:sz w:val="22"/>
          <w:szCs w:val="22"/>
        </w:rPr>
        <w:t>Pawloski</w:t>
      </w:r>
      <w:r>
        <w:rPr>
          <w:rStyle w:val="Strong"/>
          <w:b w:val="0"/>
          <w:sz w:val="22"/>
          <w:szCs w:val="22"/>
        </w:rPr>
        <w:t xml:space="preserve"> supported CARRIED to approve the </w:t>
      </w:r>
      <w:r>
        <w:rPr>
          <w:rStyle w:val="Strong"/>
          <w:b w:val="0"/>
          <w:sz w:val="22"/>
          <w:szCs w:val="22"/>
        </w:rPr>
        <w:t xml:space="preserve">Feb </w:t>
      </w:r>
      <w:r>
        <w:rPr>
          <w:rStyle w:val="Strong"/>
          <w:b w:val="0"/>
          <w:sz w:val="22"/>
          <w:szCs w:val="22"/>
        </w:rPr>
        <w:t>2025 financial report</w:t>
      </w:r>
      <w:r>
        <w:rPr>
          <w:rStyle w:val="Strong"/>
          <w:b w:val="0"/>
          <w:sz w:val="22"/>
          <w:szCs w:val="22"/>
        </w:rPr>
        <w:t>.</w:t>
      </w:r>
    </w:p>
    <w:p w14:paraId="2EC8963B" w14:textId="77777777" w:rsidR="004037A8" w:rsidRDefault="004037A8" w:rsidP="002C22FD">
      <w:pPr>
        <w:rPr>
          <w:rStyle w:val="Strong"/>
          <w:b w:val="0"/>
          <w:sz w:val="22"/>
          <w:szCs w:val="22"/>
        </w:rPr>
      </w:pPr>
    </w:p>
    <w:p w14:paraId="41D0E6B9" w14:textId="07564D54" w:rsidR="00903DE9" w:rsidRDefault="00C76AC1" w:rsidP="007318C7">
      <w:pPr>
        <w:rPr>
          <w:rStyle w:val="Strong"/>
          <w:sz w:val="22"/>
          <w:szCs w:val="22"/>
        </w:rPr>
      </w:pPr>
      <w:r>
        <w:rPr>
          <w:rStyle w:val="Strong"/>
          <w:sz w:val="22"/>
          <w:szCs w:val="22"/>
        </w:rPr>
        <w:t>5</w:t>
      </w:r>
      <w:r w:rsidR="00A27FBC">
        <w:rPr>
          <w:rStyle w:val="Strong"/>
          <w:sz w:val="22"/>
          <w:szCs w:val="22"/>
        </w:rPr>
        <w:t>.</w:t>
      </w:r>
      <w:r w:rsidR="00B46BCE" w:rsidRPr="00B46BCE">
        <w:rPr>
          <w:rStyle w:val="Strong"/>
          <w:sz w:val="22"/>
          <w:szCs w:val="22"/>
        </w:rPr>
        <w:t xml:space="preserve"> REPORTS</w:t>
      </w:r>
      <w:r w:rsidR="0001257D">
        <w:rPr>
          <w:rStyle w:val="Strong"/>
          <w:sz w:val="22"/>
          <w:szCs w:val="22"/>
        </w:rPr>
        <w:t xml:space="preserve">   </w:t>
      </w:r>
    </w:p>
    <w:p w14:paraId="14E14D8F" w14:textId="3043326D" w:rsidR="007318C7" w:rsidRDefault="00500B85" w:rsidP="007318C7">
      <w:pPr>
        <w:rPr>
          <w:rStyle w:val="Strong"/>
          <w:b w:val="0"/>
          <w:bCs w:val="0"/>
          <w:sz w:val="22"/>
          <w:szCs w:val="22"/>
        </w:rPr>
      </w:pPr>
      <w:r w:rsidRPr="007318C7">
        <w:rPr>
          <w:rStyle w:val="Strong"/>
          <w:b w:val="0"/>
          <w:bCs w:val="0"/>
          <w:sz w:val="22"/>
          <w:szCs w:val="22"/>
        </w:rPr>
        <w:t>Library</w:t>
      </w:r>
      <w:r>
        <w:rPr>
          <w:rStyle w:val="Strong"/>
          <w:b w:val="0"/>
          <w:bCs w:val="0"/>
          <w:sz w:val="22"/>
          <w:szCs w:val="22"/>
        </w:rPr>
        <w:t xml:space="preserve">- </w:t>
      </w:r>
      <w:r w:rsidR="004037A8">
        <w:rPr>
          <w:rStyle w:val="Strong"/>
          <w:b w:val="0"/>
          <w:bCs w:val="0"/>
          <w:sz w:val="22"/>
          <w:szCs w:val="22"/>
        </w:rPr>
        <w:t>Nothing</w:t>
      </w:r>
      <w:r w:rsidR="00344AC4">
        <w:rPr>
          <w:rStyle w:val="Strong"/>
          <w:b w:val="0"/>
          <w:bCs w:val="0"/>
          <w:sz w:val="22"/>
          <w:szCs w:val="22"/>
        </w:rPr>
        <w:t>.</w:t>
      </w:r>
    </w:p>
    <w:p w14:paraId="4E81A9F4" w14:textId="419EFFE6" w:rsidR="00500B85" w:rsidRPr="007318C7" w:rsidRDefault="000D17FF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 xml:space="preserve">Fire Board- </w:t>
      </w:r>
      <w:r w:rsidR="004037A8">
        <w:rPr>
          <w:rStyle w:val="Strong"/>
          <w:b w:val="0"/>
          <w:bCs w:val="0"/>
          <w:sz w:val="22"/>
          <w:szCs w:val="22"/>
        </w:rPr>
        <w:t>Nothing</w:t>
      </w:r>
    </w:p>
    <w:p w14:paraId="7D56AD9C" w14:textId="317008A3" w:rsidR="00155DE4" w:rsidRDefault="000D17FF" w:rsidP="00155DE4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DDA</w:t>
      </w:r>
      <w:r w:rsidR="007C7D95">
        <w:rPr>
          <w:rStyle w:val="Strong"/>
          <w:b w:val="0"/>
          <w:sz w:val="22"/>
          <w:szCs w:val="22"/>
        </w:rPr>
        <w:t xml:space="preserve">- </w:t>
      </w:r>
      <w:r w:rsidR="004037A8">
        <w:rPr>
          <w:rStyle w:val="Strong"/>
          <w:b w:val="0"/>
          <w:sz w:val="22"/>
          <w:szCs w:val="22"/>
        </w:rPr>
        <w:t xml:space="preserve">Banners ordered. </w:t>
      </w:r>
    </w:p>
    <w:p w14:paraId="7CDCF675" w14:textId="0DC6525D" w:rsidR="004037A8" w:rsidRDefault="004037A8" w:rsidP="00155DE4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Hometown Celebrations-See below in new business</w:t>
      </w:r>
    </w:p>
    <w:p w14:paraId="1126D62B" w14:textId="77777777" w:rsidR="000D17FF" w:rsidRDefault="000D17FF" w:rsidP="00155DE4">
      <w:pPr>
        <w:rPr>
          <w:rStyle w:val="Strong"/>
          <w:b w:val="0"/>
          <w:sz w:val="22"/>
          <w:szCs w:val="22"/>
        </w:rPr>
      </w:pPr>
    </w:p>
    <w:p w14:paraId="44EA6A3C" w14:textId="7F221283" w:rsidR="00903DE9" w:rsidRDefault="00903DE9" w:rsidP="00A16E97">
      <w:pPr>
        <w:rPr>
          <w:rStyle w:val="Strong"/>
          <w:b w:val="0"/>
          <w:sz w:val="22"/>
          <w:szCs w:val="22"/>
        </w:rPr>
      </w:pPr>
      <w:r>
        <w:rPr>
          <w:rStyle w:val="Strong"/>
          <w:bCs w:val="0"/>
          <w:sz w:val="22"/>
          <w:szCs w:val="22"/>
        </w:rPr>
        <w:t xml:space="preserve">6. </w:t>
      </w:r>
      <w:r w:rsidRPr="00903DE9">
        <w:rPr>
          <w:rStyle w:val="Strong"/>
          <w:bCs w:val="0"/>
          <w:sz w:val="22"/>
          <w:szCs w:val="22"/>
        </w:rPr>
        <w:t>Public Comment-</w:t>
      </w:r>
      <w:r w:rsidR="007C7D95">
        <w:rPr>
          <w:rStyle w:val="Strong"/>
          <w:b w:val="0"/>
          <w:sz w:val="22"/>
          <w:szCs w:val="22"/>
        </w:rPr>
        <w:t xml:space="preserve"> </w:t>
      </w:r>
      <w:r w:rsidR="004037A8">
        <w:rPr>
          <w:rStyle w:val="Strong"/>
          <w:b w:val="0"/>
          <w:sz w:val="22"/>
          <w:szCs w:val="22"/>
        </w:rPr>
        <w:t xml:space="preserve">Residents are concerned about </w:t>
      </w:r>
      <w:r w:rsidR="00473556">
        <w:rPr>
          <w:rStyle w:val="Strong"/>
          <w:b w:val="0"/>
          <w:sz w:val="22"/>
          <w:szCs w:val="22"/>
        </w:rPr>
        <w:t>potholes</w:t>
      </w:r>
      <w:r w:rsidR="004037A8">
        <w:rPr>
          <w:rStyle w:val="Strong"/>
          <w:b w:val="0"/>
          <w:sz w:val="22"/>
          <w:szCs w:val="22"/>
        </w:rPr>
        <w:t xml:space="preserve"> getting fixed</w:t>
      </w:r>
      <w:r w:rsidR="00473556">
        <w:rPr>
          <w:rStyle w:val="Strong"/>
          <w:b w:val="0"/>
          <w:sz w:val="22"/>
          <w:szCs w:val="22"/>
        </w:rPr>
        <w:t xml:space="preserve"> within the village.</w:t>
      </w:r>
    </w:p>
    <w:p w14:paraId="2B4AB87B" w14:textId="77777777" w:rsidR="00B623BE" w:rsidRPr="00903DE9" w:rsidRDefault="00B623BE" w:rsidP="00A16E97">
      <w:pPr>
        <w:rPr>
          <w:rStyle w:val="Strong"/>
          <w:bCs w:val="0"/>
          <w:sz w:val="22"/>
          <w:szCs w:val="22"/>
        </w:rPr>
      </w:pPr>
    </w:p>
    <w:p w14:paraId="26803B37" w14:textId="7E56CFB2" w:rsidR="002260C1" w:rsidRPr="00090341" w:rsidRDefault="00090341" w:rsidP="00350466">
      <w:pPr>
        <w:rPr>
          <w:b/>
          <w:bCs/>
          <w:sz w:val="22"/>
          <w:szCs w:val="22"/>
        </w:rPr>
      </w:pPr>
      <w:r w:rsidRPr="00090341">
        <w:rPr>
          <w:b/>
          <w:bCs/>
          <w:sz w:val="22"/>
          <w:szCs w:val="22"/>
        </w:rPr>
        <w:t>Old Business</w:t>
      </w:r>
    </w:p>
    <w:p w14:paraId="32EA0DAA" w14:textId="77777777" w:rsidR="00240474" w:rsidRDefault="00240474" w:rsidP="00090341">
      <w:pPr>
        <w:pStyle w:val="ListParagraph"/>
        <w:ind w:left="540"/>
        <w:rPr>
          <w:sz w:val="22"/>
          <w:szCs w:val="22"/>
        </w:rPr>
      </w:pPr>
    </w:p>
    <w:p w14:paraId="6C18A126" w14:textId="29BDF97E" w:rsidR="004C63E6" w:rsidRDefault="007C7D95" w:rsidP="00227429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Safe Routes to School Grant Update</w:t>
      </w:r>
    </w:p>
    <w:p w14:paraId="1CFCEE3D" w14:textId="74736C31" w:rsidR="00613517" w:rsidRDefault="00344AC4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Nothing new.</w:t>
      </w:r>
    </w:p>
    <w:p w14:paraId="72C05572" w14:textId="77777777" w:rsidR="00473556" w:rsidRDefault="00473556" w:rsidP="00087C52">
      <w:pPr>
        <w:pStyle w:val="ListParagraph"/>
        <w:ind w:left="360"/>
        <w:rPr>
          <w:sz w:val="22"/>
          <w:szCs w:val="22"/>
        </w:rPr>
      </w:pPr>
    </w:p>
    <w:p w14:paraId="41118EF7" w14:textId="253D2DD6" w:rsidR="00613517" w:rsidRPr="00613517" w:rsidRDefault="00613517" w:rsidP="00613517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613517">
        <w:rPr>
          <w:b/>
          <w:bCs/>
          <w:sz w:val="22"/>
          <w:szCs w:val="22"/>
        </w:rPr>
        <w:t>Blight Letters Update</w:t>
      </w:r>
    </w:p>
    <w:p w14:paraId="655C0D16" w14:textId="57825DF7" w:rsidR="00376E64" w:rsidRDefault="004037A8" w:rsidP="00613517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 xml:space="preserve">Invoices are getting mailed to PCI for the blight issue at </w:t>
      </w:r>
      <w:r w:rsidR="00473556">
        <w:rPr>
          <w:sz w:val="22"/>
          <w:szCs w:val="22"/>
        </w:rPr>
        <w:t>209 E. Main St.  Three letters will be sent out to other residents in blight violation.</w:t>
      </w:r>
    </w:p>
    <w:p w14:paraId="3E1CD227" w14:textId="77777777" w:rsidR="00473556" w:rsidRDefault="00473556" w:rsidP="00613517">
      <w:pPr>
        <w:pStyle w:val="ListParagraph"/>
        <w:ind w:left="360"/>
        <w:rPr>
          <w:sz w:val="22"/>
          <w:szCs w:val="22"/>
        </w:rPr>
      </w:pPr>
    </w:p>
    <w:p w14:paraId="5C5F11D5" w14:textId="0849AFCE" w:rsidR="00376E64" w:rsidRPr="00376E64" w:rsidRDefault="00376E64" w:rsidP="00376E64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376E64">
        <w:rPr>
          <w:b/>
          <w:bCs/>
          <w:sz w:val="22"/>
          <w:szCs w:val="22"/>
        </w:rPr>
        <w:t>Charter Revision Update</w:t>
      </w:r>
    </w:p>
    <w:p w14:paraId="6E958C8D" w14:textId="56FA9929" w:rsidR="00087C52" w:rsidRDefault="00473556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The Charter Committee will continue moving forward with the Charter.</w:t>
      </w:r>
    </w:p>
    <w:p w14:paraId="367D7360" w14:textId="77777777" w:rsidR="004E1903" w:rsidRDefault="004E1903" w:rsidP="00087C52">
      <w:pPr>
        <w:pStyle w:val="ListParagraph"/>
        <w:ind w:left="360"/>
        <w:rPr>
          <w:sz w:val="22"/>
          <w:szCs w:val="22"/>
        </w:rPr>
      </w:pPr>
    </w:p>
    <w:p w14:paraId="79193910" w14:textId="4D3F63B4" w:rsidR="004E1903" w:rsidRDefault="00344AC4" w:rsidP="004E1903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Sidewalk Invoices</w:t>
      </w:r>
    </w:p>
    <w:p w14:paraId="56D24431" w14:textId="21A427A6" w:rsidR="00344AC4" w:rsidRDefault="00344AC4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 xml:space="preserve">203 Baker---Farmers </w:t>
      </w:r>
      <w:r w:rsidR="00BB6C67">
        <w:rPr>
          <w:sz w:val="22"/>
          <w:szCs w:val="22"/>
        </w:rPr>
        <w:t xml:space="preserve">Disposal </w:t>
      </w:r>
      <w:r w:rsidR="00473556">
        <w:rPr>
          <w:sz w:val="22"/>
          <w:szCs w:val="22"/>
        </w:rPr>
        <w:t>paid for part of the sidewalk damage a</w:t>
      </w:r>
      <w:r>
        <w:rPr>
          <w:sz w:val="22"/>
          <w:szCs w:val="22"/>
        </w:rPr>
        <w:t>t 203 Baker.</w:t>
      </w:r>
      <w:r w:rsidR="00473556">
        <w:rPr>
          <w:sz w:val="22"/>
          <w:szCs w:val="22"/>
        </w:rPr>
        <w:t xml:space="preserve"> A letter will also be getting mailed out for the </w:t>
      </w:r>
      <w:proofErr w:type="gramStart"/>
      <w:r w:rsidR="00BB6C67">
        <w:rPr>
          <w:sz w:val="22"/>
          <w:szCs w:val="22"/>
        </w:rPr>
        <w:t>resident’s</w:t>
      </w:r>
      <w:proofErr w:type="gramEnd"/>
      <w:r w:rsidR="00473556">
        <w:rPr>
          <w:sz w:val="22"/>
          <w:szCs w:val="22"/>
        </w:rPr>
        <w:t xml:space="preserve"> portion of the repairs to the sidewalk.</w:t>
      </w:r>
    </w:p>
    <w:p w14:paraId="2E5635FC" w14:textId="77777777" w:rsidR="00473556" w:rsidRDefault="00473556" w:rsidP="00087C52">
      <w:pPr>
        <w:pStyle w:val="ListParagraph"/>
        <w:ind w:left="360"/>
        <w:rPr>
          <w:sz w:val="22"/>
          <w:szCs w:val="22"/>
        </w:rPr>
      </w:pPr>
    </w:p>
    <w:p w14:paraId="62999F2F" w14:textId="2BC623F9" w:rsidR="004E1903" w:rsidRDefault="00344AC4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 xml:space="preserve">204 Lincoln—Jason Trumbull </w:t>
      </w:r>
      <w:r w:rsidR="00473556">
        <w:rPr>
          <w:sz w:val="22"/>
          <w:szCs w:val="22"/>
        </w:rPr>
        <w:t>was mailed</w:t>
      </w:r>
      <w:r>
        <w:rPr>
          <w:sz w:val="22"/>
          <w:szCs w:val="22"/>
        </w:rPr>
        <w:t xml:space="preserve"> an invoice for the damage created on the sidewalk at his house.</w:t>
      </w:r>
    </w:p>
    <w:p w14:paraId="7A03EB68" w14:textId="77777777" w:rsidR="002E70FD" w:rsidRDefault="002E70FD" w:rsidP="00087C52">
      <w:pPr>
        <w:pStyle w:val="ListParagraph"/>
        <w:ind w:left="360"/>
        <w:rPr>
          <w:sz w:val="22"/>
          <w:szCs w:val="22"/>
        </w:rPr>
      </w:pPr>
    </w:p>
    <w:p w14:paraId="0C2CC6EF" w14:textId="3E9A2911" w:rsidR="00344AC4" w:rsidRDefault="002E70FD" w:rsidP="00344AC4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2E70FD">
        <w:rPr>
          <w:b/>
          <w:bCs/>
          <w:sz w:val="22"/>
          <w:szCs w:val="22"/>
        </w:rPr>
        <w:lastRenderedPageBreak/>
        <w:t>Burning Ordinance</w:t>
      </w:r>
    </w:p>
    <w:p w14:paraId="01C9C6B5" w14:textId="77777777" w:rsidR="002E70FD" w:rsidRDefault="002E70FD" w:rsidP="002E70FD">
      <w:pPr>
        <w:pStyle w:val="ListParagraph"/>
        <w:ind w:left="360"/>
        <w:rPr>
          <w:b/>
          <w:bCs/>
          <w:sz w:val="22"/>
          <w:szCs w:val="22"/>
        </w:rPr>
      </w:pPr>
    </w:p>
    <w:p w14:paraId="6769AAA0" w14:textId="1D049837" w:rsidR="002E70FD" w:rsidRPr="002E70FD" w:rsidRDefault="00473556" w:rsidP="002E70FD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Williams moved, Westhouse supported, to approve Ordinance 62 (1 of 2025) a burning ordinance for the village of Hopkins. Yes 5 No 0 Absent 1</w:t>
      </w:r>
    </w:p>
    <w:p w14:paraId="44B5929E" w14:textId="77777777" w:rsidR="009A1BB1" w:rsidRPr="002E70FD" w:rsidRDefault="009A1BB1" w:rsidP="00837DD4">
      <w:pPr>
        <w:pStyle w:val="ListParagraph"/>
        <w:ind w:left="360"/>
        <w:rPr>
          <w:sz w:val="22"/>
          <w:szCs w:val="22"/>
        </w:rPr>
      </w:pPr>
    </w:p>
    <w:p w14:paraId="66BD7B55" w14:textId="2BFACC04" w:rsidR="009A1BB1" w:rsidRDefault="00AA7D53" w:rsidP="009A1BB1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7</w:t>
      </w:r>
      <w:r w:rsidR="009A1BB1" w:rsidRPr="009A1BB1">
        <w:rPr>
          <w:b/>
          <w:bCs/>
          <w:sz w:val="22"/>
          <w:szCs w:val="22"/>
        </w:rPr>
        <w:t>.   Maintenance Report</w:t>
      </w:r>
    </w:p>
    <w:p w14:paraId="41BAC957" w14:textId="24FA455A" w:rsidR="00AA7D53" w:rsidRDefault="009A1BB1" w:rsidP="00087C52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     </w:t>
      </w:r>
      <w:r w:rsidRPr="009A1BB1">
        <w:rPr>
          <w:sz w:val="22"/>
          <w:szCs w:val="22"/>
        </w:rPr>
        <w:t>Jon Stafford</w:t>
      </w:r>
      <w:r>
        <w:rPr>
          <w:sz w:val="22"/>
          <w:szCs w:val="22"/>
        </w:rPr>
        <w:t xml:space="preserve"> gave his maintenance report.</w:t>
      </w:r>
      <w:r w:rsidR="00B6117B">
        <w:rPr>
          <w:sz w:val="22"/>
          <w:szCs w:val="22"/>
        </w:rPr>
        <w:t xml:space="preserve"> </w:t>
      </w:r>
      <w:r w:rsidR="00A533BC">
        <w:rPr>
          <w:sz w:val="22"/>
          <w:szCs w:val="22"/>
        </w:rPr>
        <w:t>Report has been filed.</w:t>
      </w:r>
    </w:p>
    <w:p w14:paraId="2413AB01" w14:textId="77777777" w:rsidR="00473556" w:rsidRDefault="00473556" w:rsidP="00087C52">
      <w:pPr>
        <w:rPr>
          <w:sz w:val="22"/>
          <w:szCs w:val="22"/>
        </w:rPr>
      </w:pPr>
    </w:p>
    <w:p w14:paraId="3ED72EB7" w14:textId="1025D29D" w:rsidR="00A92202" w:rsidRDefault="00AA7D53" w:rsidP="004E1903">
      <w:pPr>
        <w:rPr>
          <w:b/>
          <w:bCs/>
          <w:sz w:val="22"/>
          <w:szCs w:val="22"/>
        </w:rPr>
      </w:pPr>
      <w:r w:rsidRPr="00AA7D53">
        <w:rPr>
          <w:b/>
          <w:bCs/>
          <w:sz w:val="22"/>
          <w:szCs w:val="22"/>
        </w:rPr>
        <w:t>8. Public Comment</w:t>
      </w:r>
      <w:r w:rsidR="004E1903">
        <w:rPr>
          <w:b/>
          <w:bCs/>
          <w:sz w:val="22"/>
          <w:szCs w:val="22"/>
        </w:rPr>
        <w:t xml:space="preserve"> </w:t>
      </w:r>
    </w:p>
    <w:p w14:paraId="3BF26CF7" w14:textId="4FC43CC4" w:rsidR="0079503F" w:rsidRDefault="004E1903" w:rsidP="002E70FD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473556">
        <w:rPr>
          <w:sz w:val="22"/>
          <w:szCs w:val="22"/>
        </w:rPr>
        <w:t>None</w:t>
      </w:r>
    </w:p>
    <w:p w14:paraId="649CAE39" w14:textId="77777777" w:rsidR="002E70FD" w:rsidRDefault="002E70FD" w:rsidP="002E70FD">
      <w:pPr>
        <w:rPr>
          <w:b/>
          <w:bCs/>
          <w:sz w:val="22"/>
          <w:szCs w:val="22"/>
        </w:rPr>
      </w:pPr>
    </w:p>
    <w:p w14:paraId="4A678B3A" w14:textId="6027F7BF" w:rsidR="00A92202" w:rsidRDefault="00090341" w:rsidP="00C20916">
      <w:pPr>
        <w:rPr>
          <w:b/>
          <w:sz w:val="22"/>
          <w:szCs w:val="22"/>
        </w:rPr>
      </w:pPr>
      <w:r>
        <w:rPr>
          <w:b/>
          <w:sz w:val="22"/>
          <w:szCs w:val="22"/>
        </w:rPr>
        <w:t>NEW</w:t>
      </w:r>
      <w:r w:rsidR="00595A58" w:rsidRPr="007B69AD">
        <w:rPr>
          <w:b/>
          <w:sz w:val="22"/>
          <w:szCs w:val="22"/>
        </w:rPr>
        <w:t xml:space="preserve"> </w:t>
      </w:r>
      <w:r w:rsidR="0001257D" w:rsidRPr="007B69AD">
        <w:rPr>
          <w:b/>
          <w:sz w:val="22"/>
          <w:szCs w:val="22"/>
        </w:rPr>
        <w:t xml:space="preserve">BUSINESS </w:t>
      </w:r>
    </w:p>
    <w:p w14:paraId="1FC61F8C" w14:textId="77777777" w:rsidR="00A533BC" w:rsidRDefault="00A533BC" w:rsidP="00A533BC">
      <w:pPr>
        <w:pStyle w:val="ListParagraph"/>
        <w:ind w:left="360"/>
        <w:rPr>
          <w:b/>
          <w:sz w:val="22"/>
          <w:szCs w:val="22"/>
        </w:rPr>
      </w:pPr>
    </w:p>
    <w:p w14:paraId="1D2AA93E" w14:textId="17A5A7A1" w:rsidR="00914087" w:rsidRDefault="00473556" w:rsidP="00A92202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4</w:t>
      </w:r>
      <w:r w:rsidRPr="00473556">
        <w:rPr>
          <w:b/>
          <w:sz w:val="22"/>
          <w:szCs w:val="22"/>
          <w:vertAlign w:val="superscript"/>
        </w:rPr>
        <w:t>th</w:t>
      </w:r>
      <w:r>
        <w:rPr>
          <w:b/>
          <w:sz w:val="22"/>
          <w:szCs w:val="22"/>
        </w:rPr>
        <w:t xml:space="preserve"> OF July Social District-Resolution 2 of 2025</w:t>
      </w:r>
    </w:p>
    <w:p w14:paraId="319BF236" w14:textId="796D55C9" w:rsidR="00473556" w:rsidRPr="00473556" w:rsidRDefault="000249EC" w:rsidP="00473556">
      <w:pPr>
        <w:pStyle w:val="ListParagraph"/>
        <w:rPr>
          <w:bCs/>
          <w:sz w:val="22"/>
          <w:szCs w:val="22"/>
        </w:rPr>
      </w:pPr>
      <w:r>
        <w:rPr>
          <w:bCs/>
          <w:sz w:val="22"/>
          <w:szCs w:val="22"/>
        </w:rPr>
        <w:t>Williams moved, Westhouse supported Carried to approve resolution 002-2025 Resolution to approve a social district on the 4</w:t>
      </w:r>
      <w:r w:rsidRPr="000249EC">
        <w:rPr>
          <w:bCs/>
          <w:sz w:val="22"/>
          <w:szCs w:val="22"/>
          <w:vertAlign w:val="superscript"/>
        </w:rPr>
        <w:t>th</w:t>
      </w:r>
      <w:r>
        <w:rPr>
          <w:bCs/>
          <w:sz w:val="22"/>
          <w:szCs w:val="22"/>
        </w:rPr>
        <w:t xml:space="preserve"> of July.</w:t>
      </w:r>
    </w:p>
    <w:p w14:paraId="248D45FA" w14:textId="77777777" w:rsidR="000B197B" w:rsidRDefault="000B197B" w:rsidP="000B197B">
      <w:pPr>
        <w:pStyle w:val="ListParagraph"/>
        <w:rPr>
          <w:b/>
          <w:sz w:val="22"/>
          <w:szCs w:val="22"/>
        </w:rPr>
      </w:pPr>
    </w:p>
    <w:p w14:paraId="15A14DB9" w14:textId="3C7E16DF" w:rsidR="002E70FD" w:rsidRDefault="00473556" w:rsidP="002E70FD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4</w:t>
      </w:r>
      <w:r w:rsidRPr="00473556">
        <w:rPr>
          <w:b/>
          <w:sz w:val="22"/>
          <w:szCs w:val="22"/>
          <w:vertAlign w:val="superscript"/>
        </w:rPr>
        <w:t>th</w:t>
      </w:r>
      <w:r>
        <w:rPr>
          <w:b/>
          <w:sz w:val="22"/>
          <w:szCs w:val="22"/>
        </w:rPr>
        <w:t xml:space="preserve"> of July Road Closure</w:t>
      </w:r>
    </w:p>
    <w:p w14:paraId="5A5867E6" w14:textId="1283B61E" w:rsidR="000249EC" w:rsidRPr="000249EC" w:rsidRDefault="000249EC" w:rsidP="000249EC">
      <w:pPr>
        <w:pStyle w:val="ListParagrap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Williams moved, Westhouse supported Carried to have main </w:t>
      </w:r>
      <w:proofErr w:type="spellStart"/>
      <w:r>
        <w:rPr>
          <w:bCs/>
          <w:sz w:val="22"/>
          <w:szCs w:val="22"/>
        </w:rPr>
        <w:t>st</w:t>
      </w:r>
      <w:proofErr w:type="spellEnd"/>
      <w:r>
        <w:rPr>
          <w:bCs/>
          <w:sz w:val="22"/>
          <w:szCs w:val="22"/>
        </w:rPr>
        <w:t xml:space="preserve"> closed for the </w:t>
      </w:r>
      <w:r w:rsidR="00BB6C67">
        <w:rPr>
          <w:bCs/>
          <w:sz w:val="22"/>
          <w:szCs w:val="22"/>
        </w:rPr>
        <w:t>fourth</w:t>
      </w:r>
      <w:r>
        <w:rPr>
          <w:bCs/>
          <w:sz w:val="22"/>
          <w:szCs w:val="22"/>
        </w:rPr>
        <w:t xml:space="preserve"> of July with an alternate route available.</w:t>
      </w:r>
    </w:p>
    <w:p w14:paraId="0F9BEA50" w14:textId="77777777" w:rsidR="00473556" w:rsidRPr="00473556" w:rsidRDefault="00473556" w:rsidP="00473556">
      <w:pPr>
        <w:pStyle w:val="ListParagraph"/>
        <w:rPr>
          <w:b/>
          <w:sz w:val="22"/>
          <w:szCs w:val="22"/>
        </w:rPr>
      </w:pPr>
    </w:p>
    <w:p w14:paraId="6E28002F" w14:textId="77777777" w:rsidR="00473556" w:rsidRPr="002E70FD" w:rsidRDefault="00473556" w:rsidP="000249EC">
      <w:pPr>
        <w:pStyle w:val="ListParagraph"/>
        <w:rPr>
          <w:b/>
          <w:sz w:val="22"/>
          <w:szCs w:val="22"/>
        </w:rPr>
      </w:pPr>
    </w:p>
    <w:p w14:paraId="6CE5AB10" w14:textId="5BF741E7" w:rsidR="002E70FD" w:rsidRDefault="00473556" w:rsidP="002E70FD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Village Secretary Job Description</w:t>
      </w:r>
    </w:p>
    <w:p w14:paraId="41E37C56" w14:textId="444DF225" w:rsidR="000249EC" w:rsidRDefault="000249EC" w:rsidP="000249EC">
      <w:pPr>
        <w:pStyle w:val="ListParagraph"/>
        <w:rPr>
          <w:bCs/>
          <w:sz w:val="22"/>
          <w:szCs w:val="22"/>
        </w:rPr>
      </w:pPr>
      <w:r>
        <w:rPr>
          <w:bCs/>
          <w:sz w:val="22"/>
          <w:szCs w:val="22"/>
        </w:rPr>
        <w:t>Pawloski moved, Williams supported Carried to approve the 2025 Secretary job description.</w:t>
      </w:r>
    </w:p>
    <w:p w14:paraId="43336395" w14:textId="77777777" w:rsidR="00BB6C67" w:rsidRPr="000249EC" w:rsidRDefault="00BB6C67" w:rsidP="000249EC">
      <w:pPr>
        <w:pStyle w:val="ListParagraph"/>
        <w:rPr>
          <w:bCs/>
          <w:sz w:val="22"/>
          <w:szCs w:val="22"/>
        </w:rPr>
      </w:pPr>
    </w:p>
    <w:p w14:paraId="46E36021" w14:textId="3040F07D" w:rsidR="00473556" w:rsidRDefault="00473556" w:rsidP="002E70FD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Village /Township Hall Custodian Job Description</w:t>
      </w:r>
    </w:p>
    <w:p w14:paraId="672868BF" w14:textId="66DE5CE1" w:rsidR="000249EC" w:rsidRDefault="000249EC" w:rsidP="000249EC">
      <w:pPr>
        <w:pStyle w:val="ListParagraph"/>
        <w:rPr>
          <w:bCs/>
          <w:sz w:val="22"/>
          <w:szCs w:val="22"/>
        </w:rPr>
      </w:pPr>
      <w:r>
        <w:rPr>
          <w:bCs/>
          <w:sz w:val="22"/>
          <w:szCs w:val="22"/>
        </w:rPr>
        <w:t>Westhouse moved, Price supported Carried to approve the 2025 Custodian job description.</w:t>
      </w:r>
    </w:p>
    <w:p w14:paraId="3F0E9BAA" w14:textId="77777777" w:rsidR="00BB6C67" w:rsidRPr="000249EC" w:rsidRDefault="00BB6C67" w:rsidP="000249EC">
      <w:pPr>
        <w:pStyle w:val="ListParagraph"/>
        <w:rPr>
          <w:bCs/>
          <w:sz w:val="22"/>
          <w:szCs w:val="22"/>
        </w:rPr>
      </w:pPr>
    </w:p>
    <w:p w14:paraId="5DF5662E" w14:textId="12ABEB06" w:rsidR="00473556" w:rsidRDefault="00473556" w:rsidP="002E70FD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Old Park Structure</w:t>
      </w:r>
    </w:p>
    <w:p w14:paraId="7A1845C6" w14:textId="110987F8" w:rsidR="000249EC" w:rsidRDefault="000249EC" w:rsidP="000249EC">
      <w:pPr>
        <w:pStyle w:val="ListParagrap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President VanderWall said the Reformed Church will be purchasing a 20x20 tent structure to put in the park for use. The council agreed to seek out local businesses that would like to donate </w:t>
      </w:r>
      <w:r w:rsidR="00BB6C67">
        <w:rPr>
          <w:bCs/>
          <w:sz w:val="22"/>
          <w:szCs w:val="22"/>
        </w:rPr>
        <w:t>to</w:t>
      </w:r>
      <w:r>
        <w:rPr>
          <w:bCs/>
          <w:sz w:val="22"/>
          <w:szCs w:val="22"/>
        </w:rPr>
        <w:t xml:space="preserve"> the structure.</w:t>
      </w:r>
    </w:p>
    <w:p w14:paraId="1B715A81" w14:textId="77777777" w:rsidR="000249EC" w:rsidRPr="000249EC" w:rsidRDefault="000249EC" w:rsidP="000249EC">
      <w:pPr>
        <w:pStyle w:val="ListParagraph"/>
        <w:rPr>
          <w:bCs/>
          <w:sz w:val="22"/>
          <w:szCs w:val="22"/>
        </w:rPr>
      </w:pPr>
    </w:p>
    <w:p w14:paraId="5FF9232C" w14:textId="7122EEF8" w:rsidR="00473556" w:rsidRDefault="00473556" w:rsidP="002E70FD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Earned Sick Time ACT updates</w:t>
      </w:r>
    </w:p>
    <w:p w14:paraId="27323B76" w14:textId="7543D93C" w:rsidR="00BB6C67" w:rsidRDefault="00BB6C67" w:rsidP="00BB6C67">
      <w:pPr>
        <w:pStyle w:val="ListParagrap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Pawloski moved Westhouse supported Carried, to approve the 2025 maintenance employment policy. </w:t>
      </w:r>
    </w:p>
    <w:p w14:paraId="6030C3D4" w14:textId="77777777" w:rsidR="00BB6C67" w:rsidRPr="00BB6C67" w:rsidRDefault="00BB6C67" w:rsidP="00BB6C67">
      <w:pPr>
        <w:pStyle w:val="ListParagraph"/>
        <w:rPr>
          <w:bCs/>
          <w:sz w:val="22"/>
          <w:szCs w:val="22"/>
        </w:rPr>
      </w:pPr>
    </w:p>
    <w:p w14:paraId="1ECFF403" w14:textId="421A2366" w:rsidR="00473556" w:rsidRDefault="00473556" w:rsidP="00473556">
      <w:pPr>
        <w:pStyle w:val="ListParagraph"/>
        <w:rPr>
          <w:b/>
          <w:sz w:val="22"/>
          <w:szCs w:val="22"/>
        </w:rPr>
      </w:pPr>
      <w:r>
        <w:rPr>
          <w:b/>
          <w:sz w:val="22"/>
          <w:szCs w:val="22"/>
        </w:rPr>
        <w:t>Public Comment</w:t>
      </w:r>
    </w:p>
    <w:p w14:paraId="47F3DBA6" w14:textId="68E9BAA5" w:rsidR="0076160C" w:rsidRDefault="0076160C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Around the tabl</w:t>
      </w:r>
      <w:r w:rsidR="00FD5407">
        <w:rPr>
          <w:bCs/>
          <w:sz w:val="22"/>
          <w:szCs w:val="22"/>
        </w:rPr>
        <w:t>e</w:t>
      </w:r>
    </w:p>
    <w:p w14:paraId="69AA3A02" w14:textId="111A8C00" w:rsidR="00FD5407" w:rsidRDefault="00FD5407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Time was given for </w:t>
      </w:r>
      <w:r w:rsidR="00A533BC">
        <w:rPr>
          <w:bCs/>
          <w:sz w:val="22"/>
          <w:szCs w:val="22"/>
        </w:rPr>
        <w:t>the council</w:t>
      </w:r>
      <w:r>
        <w:rPr>
          <w:bCs/>
          <w:sz w:val="22"/>
          <w:szCs w:val="22"/>
        </w:rPr>
        <w:t xml:space="preserve"> to make </w:t>
      </w:r>
      <w:r w:rsidR="00A533BC">
        <w:rPr>
          <w:bCs/>
          <w:sz w:val="22"/>
          <w:szCs w:val="22"/>
        </w:rPr>
        <w:t>comments.</w:t>
      </w:r>
    </w:p>
    <w:p w14:paraId="60DC8CE9" w14:textId="77777777" w:rsidR="00A533BC" w:rsidRPr="0076160C" w:rsidRDefault="00A533BC" w:rsidP="00240474">
      <w:pPr>
        <w:rPr>
          <w:bCs/>
          <w:sz w:val="22"/>
          <w:szCs w:val="22"/>
        </w:rPr>
      </w:pPr>
    </w:p>
    <w:p w14:paraId="21717885" w14:textId="77777777" w:rsidR="00A533BC" w:rsidRDefault="00075D8D" w:rsidP="00350466">
      <w:pPr>
        <w:rPr>
          <w:b/>
          <w:sz w:val="22"/>
          <w:szCs w:val="22"/>
        </w:rPr>
      </w:pPr>
      <w:r w:rsidRPr="00075D8D">
        <w:rPr>
          <w:rStyle w:val="Strong"/>
          <w:sz w:val="22"/>
          <w:szCs w:val="22"/>
        </w:rPr>
        <w:t>A</w:t>
      </w:r>
      <w:r w:rsidR="00602C6D" w:rsidRPr="00B46BCE">
        <w:rPr>
          <w:b/>
          <w:sz w:val="22"/>
          <w:szCs w:val="22"/>
        </w:rPr>
        <w:t>DJOURNMENT</w:t>
      </w:r>
      <w:r w:rsidR="00132E8E" w:rsidRPr="00B46BCE">
        <w:rPr>
          <w:b/>
          <w:sz w:val="22"/>
          <w:szCs w:val="22"/>
        </w:rPr>
        <w:t>.</w:t>
      </w:r>
      <w:r w:rsidR="00A533BC">
        <w:rPr>
          <w:b/>
          <w:sz w:val="22"/>
          <w:szCs w:val="22"/>
        </w:rPr>
        <w:t xml:space="preserve">    </w:t>
      </w:r>
    </w:p>
    <w:p w14:paraId="29B6DA6B" w14:textId="2D0AC42F" w:rsidR="00FD5DA4" w:rsidRPr="00B46BCE" w:rsidRDefault="002E70FD" w:rsidP="00350466">
      <w:pPr>
        <w:rPr>
          <w:sz w:val="22"/>
          <w:szCs w:val="22"/>
        </w:rPr>
      </w:pPr>
      <w:r>
        <w:rPr>
          <w:sz w:val="22"/>
          <w:szCs w:val="22"/>
        </w:rPr>
        <w:t>Wiliams</w:t>
      </w:r>
      <w:r w:rsidR="004E1903">
        <w:rPr>
          <w:sz w:val="22"/>
          <w:szCs w:val="22"/>
        </w:rPr>
        <w:t xml:space="preserve"> </w:t>
      </w:r>
      <w:r w:rsidR="009E02E4">
        <w:rPr>
          <w:sz w:val="22"/>
          <w:szCs w:val="22"/>
        </w:rPr>
        <w:t>moved,</w:t>
      </w:r>
      <w:r w:rsidR="009E02E4" w:rsidRPr="00B46BCE">
        <w:rPr>
          <w:sz w:val="22"/>
          <w:szCs w:val="22"/>
        </w:rPr>
        <w:t xml:space="preserve"> </w:t>
      </w:r>
      <w:r w:rsidR="00473556">
        <w:rPr>
          <w:sz w:val="22"/>
          <w:szCs w:val="22"/>
        </w:rPr>
        <w:t>Westhouse</w:t>
      </w:r>
      <w:r w:rsidR="00E34F37">
        <w:rPr>
          <w:sz w:val="22"/>
          <w:szCs w:val="22"/>
        </w:rPr>
        <w:t xml:space="preserve"> </w:t>
      </w:r>
      <w:r w:rsidR="00602C6D" w:rsidRPr="00B46BCE">
        <w:rPr>
          <w:sz w:val="22"/>
          <w:szCs w:val="22"/>
        </w:rPr>
        <w:t xml:space="preserve">supported, CARRIED </w:t>
      </w:r>
      <w:r w:rsidR="005B3AE2" w:rsidRPr="00B46BCE">
        <w:rPr>
          <w:sz w:val="22"/>
          <w:szCs w:val="22"/>
        </w:rPr>
        <w:t>to</w:t>
      </w:r>
      <w:r w:rsidR="00F9341E" w:rsidRPr="00B46BCE">
        <w:rPr>
          <w:sz w:val="22"/>
          <w:szCs w:val="22"/>
        </w:rPr>
        <w:t xml:space="preserve"> adjourn the meeting </w:t>
      </w:r>
      <w:r w:rsidR="00645140">
        <w:rPr>
          <w:sz w:val="22"/>
          <w:szCs w:val="22"/>
        </w:rPr>
        <w:t xml:space="preserve">at </w:t>
      </w:r>
      <w:r w:rsidR="00473556">
        <w:rPr>
          <w:sz w:val="22"/>
          <w:szCs w:val="22"/>
        </w:rPr>
        <w:t>8:58</w:t>
      </w:r>
      <w:r w:rsidR="00A533BC">
        <w:rPr>
          <w:sz w:val="22"/>
          <w:szCs w:val="22"/>
        </w:rPr>
        <w:t xml:space="preserve"> pm.</w:t>
      </w:r>
      <w:r w:rsidR="00F9341E" w:rsidRPr="00B46BCE">
        <w:rPr>
          <w:sz w:val="22"/>
          <w:szCs w:val="22"/>
        </w:rPr>
        <w:t xml:space="preserve"> </w:t>
      </w:r>
      <w:bookmarkEnd w:id="0"/>
    </w:p>
    <w:sectPr w:rsidR="00FD5DA4" w:rsidRPr="00B46BCE" w:rsidSect="0080383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025151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0F6299"/>
    <w:multiLevelType w:val="hybridMultilevel"/>
    <w:tmpl w:val="494096F2"/>
    <w:lvl w:ilvl="0" w:tplc="978C54A8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 w15:restartNumberingAfterBreak="0">
    <w:nsid w:val="230A5C84"/>
    <w:multiLevelType w:val="hybridMultilevel"/>
    <w:tmpl w:val="D9C889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5E2D2D"/>
    <w:multiLevelType w:val="hybridMultilevel"/>
    <w:tmpl w:val="65CA941A"/>
    <w:lvl w:ilvl="0" w:tplc="D32000A8">
      <w:start w:val="7"/>
      <w:numFmt w:val="upp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2E1057F3"/>
    <w:multiLevelType w:val="hybridMultilevel"/>
    <w:tmpl w:val="9554246A"/>
    <w:lvl w:ilvl="0" w:tplc="6C9AC2D0">
      <w:start w:val="1"/>
      <w:numFmt w:val="upperLetter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31147886"/>
    <w:multiLevelType w:val="hybridMultilevel"/>
    <w:tmpl w:val="18CE1A9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57071E"/>
    <w:multiLevelType w:val="multilevel"/>
    <w:tmpl w:val="8158B5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37057FEE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FC56A2"/>
    <w:multiLevelType w:val="hybridMultilevel"/>
    <w:tmpl w:val="4A52C28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122724"/>
    <w:multiLevelType w:val="hybridMultilevel"/>
    <w:tmpl w:val="9A32F23A"/>
    <w:lvl w:ilvl="0" w:tplc="04090019">
      <w:start w:val="1"/>
      <w:numFmt w:val="low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0" w15:restartNumberingAfterBreak="0">
    <w:nsid w:val="43C82006"/>
    <w:multiLevelType w:val="hybridMultilevel"/>
    <w:tmpl w:val="194E3994"/>
    <w:lvl w:ilvl="0" w:tplc="890AB58A">
      <w:start w:val="1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1" w15:restartNumberingAfterBreak="0">
    <w:nsid w:val="4514642E"/>
    <w:multiLevelType w:val="hybridMultilevel"/>
    <w:tmpl w:val="1B062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7D66D4"/>
    <w:multiLevelType w:val="hybridMultilevel"/>
    <w:tmpl w:val="C0949FEE"/>
    <w:lvl w:ilvl="0" w:tplc="FCEEDF94">
      <w:start w:val="9"/>
      <w:numFmt w:val="upperLetter"/>
      <w:lvlText w:val="%1.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3" w15:restartNumberingAfterBreak="0">
    <w:nsid w:val="470B4204"/>
    <w:multiLevelType w:val="hybridMultilevel"/>
    <w:tmpl w:val="022E0190"/>
    <w:lvl w:ilvl="0" w:tplc="B0400F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3F80CC9"/>
    <w:multiLevelType w:val="hybridMultilevel"/>
    <w:tmpl w:val="702A971E"/>
    <w:lvl w:ilvl="0" w:tplc="5D2E3870">
      <w:start w:val="7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5" w15:restartNumberingAfterBreak="0">
    <w:nsid w:val="5AA0058B"/>
    <w:multiLevelType w:val="hybridMultilevel"/>
    <w:tmpl w:val="7C820B40"/>
    <w:lvl w:ilvl="0" w:tplc="6F94E37A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6" w15:restartNumberingAfterBreak="0">
    <w:nsid w:val="5BC42CDD"/>
    <w:multiLevelType w:val="hybridMultilevel"/>
    <w:tmpl w:val="2AF21452"/>
    <w:lvl w:ilvl="0" w:tplc="EB60432A">
      <w:start w:val="9"/>
      <w:numFmt w:val="upperLetter"/>
      <w:lvlText w:val="%1.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7" w15:restartNumberingAfterBreak="0">
    <w:nsid w:val="5F714B33"/>
    <w:multiLevelType w:val="hybridMultilevel"/>
    <w:tmpl w:val="3C8E878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E40E7F"/>
    <w:multiLevelType w:val="hybridMultilevel"/>
    <w:tmpl w:val="38BE647A"/>
    <w:lvl w:ilvl="0" w:tplc="DECAA83A">
      <w:start w:val="8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9" w15:restartNumberingAfterBreak="0">
    <w:nsid w:val="6C6F37FC"/>
    <w:multiLevelType w:val="hybridMultilevel"/>
    <w:tmpl w:val="AA4C9B64"/>
    <w:lvl w:ilvl="0" w:tplc="27B01040">
      <w:start w:val="9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202364"/>
    <w:multiLevelType w:val="hybridMultilevel"/>
    <w:tmpl w:val="13388764"/>
    <w:lvl w:ilvl="0" w:tplc="70AE375C">
      <w:start w:val="1"/>
      <w:numFmt w:val="lowerLetter"/>
      <w:lvlText w:val="%1."/>
      <w:lvlJc w:val="left"/>
      <w:pPr>
        <w:ind w:left="99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71532179">
    <w:abstractNumId w:val="6"/>
  </w:num>
  <w:num w:numId="2" w16cid:durableId="268701705">
    <w:abstractNumId w:val="2"/>
  </w:num>
  <w:num w:numId="3" w16cid:durableId="1234270743">
    <w:abstractNumId w:val="9"/>
  </w:num>
  <w:num w:numId="4" w16cid:durableId="1105005094">
    <w:abstractNumId w:val="20"/>
  </w:num>
  <w:num w:numId="5" w16cid:durableId="252210096">
    <w:abstractNumId w:val="13"/>
  </w:num>
  <w:num w:numId="6" w16cid:durableId="158347464">
    <w:abstractNumId w:val="18"/>
  </w:num>
  <w:num w:numId="7" w16cid:durableId="1460999203">
    <w:abstractNumId w:val="10"/>
  </w:num>
  <w:num w:numId="8" w16cid:durableId="570652607">
    <w:abstractNumId w:val="1"/>
  </w:num>
  <w:num w:numId="9" w16cid:durableId="590285210">
    <w:abstractNumId w:val="4"/>
  </w:num>
  <w:num w:numId="10" w16cid:durableId="1343162225">
    <w:abstractNumId w:val="0"/>
  </w:num>
  <w:num w:numId="11" w16cid:durableId="1190097977">
    <w:abstractNumId w:val="19"/>
  </w:num>
  <w:num w:numId="12" w16cid:durableId="1797068084">
    <w:abstractNumId w:val="5"/>
  </w:num>
  <w:num w:numId="13" w16cid:durableId="881477871">
    <w:abstractNumId w:val="3"/>
  </w:num>
  <w:num w:numId="14" w16cid:durableId="1394354903">
    <w:abstractNumId w:val="14"/>
  </w:num>
  <w:num w:numId="15" w16cid:durableId="141973455">
    <w:abstractNumId w:val="15"/>
  </w:num>
  <w:num w:numId="16" w16cid:durableId="2108961415">
    <w:abstractNumId w:val="16"/>
  </w:num>
  <w:num w:numId="17" w16cid:durableId="17465192">
    <w:abstractNumId w:val="12"/>
  </w:num>
  <w:num w:numId="18" w16cid:durableId="1211192324">
    <w:abstractNumId w:val="7"/>
  </w:num>
  <w:num w:numId="19" w16cid:durableId="1557740017">
    <w:abstractNumId w:val="8"/>
  </w:num>
  <w:num w:numId="20" w16cid:durableId="461920352">
    <w:abstractNumId w:val="11"/>
  </w:num>
  <w:num w:numId="21" w16cid:durableId="205897005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E97"/>
    <w:rsid w:val="00000DA7"/>
    <w:rsid w:val="00000E67"/>
    <w:rsid w:val="00003939"/>
    <w:rsid w:val="00005497"/>
    <w:rsid w:val="0001257D"/>
    <w:rsid w:val="00012A58"/>
    <w:rsid w:val="00016251"/>
    <w:rsid w:val="00020663"/>
    <w:rsid w:val="0002215B"/>
    <w:rsid w:val="000249EC"/>
    <w:rsid w:val="00024ADF"/>
    <w:rsid w:val="0002548C"/>
    <w:rsid w:val="00027522"/>
    <w:rsid w:val="000325EE"/>
    <w:rsid w:val="0003263A"/>
    <w:rsid w:val="00036CFC"/>
    <w:rsid w:val="000437A5"/>
    <w:rsid w:val="00044DF3"/>
    <w:rsid w:val="00046163"/>
    <w:rsid w:val="00051051"/>
    <w:rsid w:val="00051058"/>
    <w:rsid w:val="00051F35"/>
    <w:rsid w:val="0005350F"/>
    <w:rsid w:val="00056EBB"/>
    <w:rsid w:val="00060652"/>
    <w:rsid w:val="00062EFF"/>
    <w:rsid w:val="00070C77"/>
    <w:rsid w:val="00073AD8"/>
    <w:rsid w:val="0007462C"/>
    <w:rsid w:val="000756FD"/>
    <w:rsid w:val="00075D8D"/>
    <w:rsid w:val="00081322"/>
    <w:rsid w:val="00085BD1"/>
    <w:rsid w:val="00087C52"/>
    <w:rsid w:val="00090341"/>
    <w:rsid w:val="000903C2"/>
    <w:rsid w:val="000927E0"/>
    <w:rsid w:val="000933F4"/>
    <w:rsid w:val="00094E6F"/>
    <w:rsid w:val="000978B0"/>
    <w:rsid w:val="000A0B0E"/>
    <w:rsid w:val="000B197B"/>
    <w:rsid w:val="000B35B0"/>
    <w:rsid w:val="000B4334"/>
    <w:rsid w:val="000B673E"/>
    <w:rsid w:val="000C2EEE"/>
    <w:rsid w:val="000C41D0"/>
    <w:rsid w:val="000C435C"/>
    <w:rsid w:val="000C577D"/>
    <w:rsid w:val="000C6DF4"/>
    <w:rsid w:val="000C7383"/>
    <w:rsid w:val="000D0605"/>
    <w:rsid w:val="000D0757"/>
    <w:rsid w:val="000D17FF"/>
    <w:rsid w:val="000D32DF"/>
    <w:rsid w:val="000D4A4F"/>
    <w:rsid w:val="000D570D"/>
    <w:rsid w:val="000D5FA0"/>
    <w:rsid w:val="000E09BE"/>
    <w:rsid w:val="000E0DB7"/>
    <w:rsid w:val="000E0E52"/>
    <w:rsid w:val="000E1657"/>
    <w:rsid w:val="001013AF"/>
    <w:rsid w:val="00103D64"/>
    <w:rsid w:val="001126CF"/>
    <w:rsid w:val="00117B12"/>
    <w:rsid w:val="00121568"/>
    <w:rsid w:val="00127663"/>
    <w:rsid w:val="00132E8E"/>
    <w:rsid w:val="0013682F"/>
    <w:rsid w:val="001405BF"/>
    <w:rsid w:val="00144ECC"/>
    <w:rsid w:val="00145797"/>
    <w:rsid w:val="00146D30"/>
    <w:rsid w:val="001508A9"/>
    <w:rsid w:val="001552F7"/>
    <w:rsid w:val="00155DE4"/>
    <w:rsid w:val="00157003"/>
    <w:rsid w:val="00160008"/>
    <w:rsid w:val="001629BC"/>
    <w:rsid w:val="00174BF5"/>
    <w:rsid w:val="00184443"/>
    <w:rsid w:val="001845BC"/>
    <w:rsid w:val="001847B9"/>
    <w:rsid w:val="00186F67"/>
    <w:rsid w:val="001873D5"/>
    <w:rsid w:val="00187DCB"/>
    <w:rsid w:val="00192B2C"/>
    <w:rsid w:val="00196A5F"/>
    <w:rsid w:val="001A4F63"/>
    <w:rsid w:val="001B3329"/>
    <w:rsid w:val="001B4913"/>
    <w:rsid w:val="001B4C5F"/>
    <w:rsid w:val="001B7653"/>
    <w:rsid w:val="001C1E93"/>
    <w:rsid w:val="001C2F44"/>
    <w:rsid w:val="001C3D35"/>
    <w:rsid w:val="001D3925"/>
    <w:rsid w:val="001D56BC"/>
    <w:rsid w:val="001D5C88"/>
    <w:rsid w:val="001E13FE"/>
    <w:rsid w:val="001E23F8"/>
    <w:rsid w:val="001E395B"/>
    <w:rsid w:val="001F1E5C"/>
    <w:rsid w:val="001F5932"/>
    <w:rsid w:val="001F5DC7"/>
    <w:rsid w:val="001F60B6"/>
    <w:rsid w:val="00202FA0"/>
    <w:rsid w:val="00204803"/>
    <w:rsid w:val="00207C43"/>
    <w:rsid w:val="00211B82"/>
    <w:rsid w:val="00211FD1"/>
    <w:rsid w:val="00214045"/>
    <w:rsid w:val="002141EA"/>
    <w:rsid w:val="002167FA"/>
    <w:rsid w:val="00223782"/>
    <w:rsid w:val="00223CDB"/>
    <w:rsid w:val="002260C1"/>
    <w:rsid w:val="00227429"/>
    <w:rsid w:val="002315F3"/>
    <w:rsid w:val="002353AE"/>
    <w:rsid w:val="00240474"/>
    <w:rsid w:val="002568AA"/>
    <w:rsid w:val="00256D70"/>
    <w:rsid w:val="00256E52"/>
    <w:rsid w:val="00256E56"/>
    <w:rsid w:val="002577D6"/>
    <w:rsid w:val="00263228"/>
    <w:rsid w:val="0026561D"/>
    <w:rsid w:val="00267B3D"/>
    <w:rsid w:val="00267C1A"/>
    <w:rsid w:val="00271F5E"/>
    <w:rsid w:val="00272F33"/>
    <w:rsid w:val="002762C1"/>
    <w:rsid w:val="00281190"/>
    <w:rsid w:val="0029272F"/>
    <w:rsid w:val="002A0EFA"/>
    <w:rsid w:val="002A10D5"/>
    <w:rsid w:val="002A1D2A"/>
    <w:rsid w:val="002A3854"/>
    <w:rsid w:val="002B6407"/>
    <w:rsid w:val="002B7E52"/>
    <w:rsid w:val="002C04D6"/>
    <w:rsid w:val="002C22FD"/>
    <w:rsid w:val="002C3D3C"/>
    <w:rsid w:val="002C7FC1"/>
    <w:rsid w:val="002D301D"/>
    <w:rsid w:val="002D5418"/>
    <w:rsid w:val="002E6074"/>
    <w:rsid w:val="002E70FD"/>
    <w:rsid w:val="002F0723"/>
    <w:rsid w:val="00304D8B"/>
    <w:rsid w:val="003138B3"/>
    <w:rsid w:val="00315B6B"/>
    <w:rsid w:val="00316469"/>
    <w:rsid w:val="00316B57"/>
    <w:rsid w:val="0032629C"/>
    <w:rsid w:val="00327FF0"/>
    <w:rsid w:val="003323AA"/>
    <w:rsid w:val="00340BB2"/>
    <w:rsid w:val="00344AC4"/>
    <w:rsid w:val="00344EA5"/>
    <w:rsid w:val="00345180"/>
    <w:rsid w:val="00345E9D"/>
    <w:rsid w:val="003462A1"/>
    <w:rsid w:val="00346EAA"/>
    <w:rsid w:val="00347EAB"/>
    <w:rsid w:val="0035010B"/>
    <w:rsid w:val="00350466"/>
    <w:rsid w:val="0036040C"/>
    <w:rsid w:val="00360A44"/>
    <w:rsid w:val="00364681"/>
    <w:rsid w:val="0036595E"/>
    <w:rsid w:val="00370561"/>
    <w:rsid w:val="003706F8"/>
    <w:rsid w:val="00370C9E"/>
    <w:rsid w:val="003741F6"/>
    <w:rsid w:val="00376001"/>
    <w:rsid w:val="00376E64"/>
    <w:rsid w:val="003808B5"/>
    <w:rsid w:val="00381390"/>
    <w:rsid w:val="00382AEE"/>
    <w:rsid w:val="00385D3A"/>
    <w:rsid w:val="00393BDB"/>
    <w:rsid w:val="003A1BED"/>
    <w:rsid w:val="003A2AB8"/>
    <w:rsid w:val="003A2B17"/>
    <w:rsid w:val="003B0DB8"/>
    <w:rsid w:val="003B1DF2"/>
    <w:rsid w:val="003B3039"/>
    <w:rsid w:val="003B4982"/>
    <w:rsid w:val="003B5C5C"/>
    <w:rsid w:val="003B5DBD"/>
    <w:rsid w:val="003C5059"/>
    <w:rsid w:val="003C555A"/>
    <w:rsid w:val="003C56B7"/>
    <w:rsid w:val="003C6CEA"/>
    <w:rsid w:val="003D276A"/>
    <w:rsid w:val="003D5593"/>
    <w:rsid w:val="003E7AA0"/>
    <w:rsid w:val="003F02E6"/>
    <w:rsid w:val="003F2F5E"/>
    <w:rsid w:val="003F4BFC"/>
    <w:rsid w:val="003F6C16"/>
    <w:rsid w:val="0040036D"/>
    <w:rsid w:val="00403373"/>
    <w:rsid w:val="004037A8"/>
    <w:rsid w:val="00407572"/>
    <w:rsid w:val="00412DCE"/>
    <w:rsid w:val="00415C46"/>
    <w:rsid w:val="00420B4F"/>
    <w:rsid w:val="00431909"/>
    <w:rsid w:val="004355B5"/>
    <w:rsid w:val="004368B7"/>
    <w:rsid w:val="0044112B"/>
    <w:rsid w:val="00442675"/>
    <w:rsid w:val="00442C4B"/>
    <w:rsid w:val="00443FC3"/>
    <w:rsid w:val="00444191"/>
    <w:rsid w:val="00447E9D"/>
    <w:rsid w:val="00447F0D"/>
    <w:rsid w:val="004539C2"/>
    <w:rsid w:val="00465B5F"/>
    <w:rsid w:val="00466FC0"/>
    <w:rsid w:val="0046774B"/>
    <w:rsid w:val="00467A1A"/>
    <w:rsid w:val="004715DD"/>
    <w:rsid w:val="00471D85"/>
    <w:rsid w:val="00472D9F"/>
    <w:rsid w:val="00473556"/>
    <w:rsid w:val="00475B75"/>
    <w:rsid w:val="004777C0"/>
    <w:rsid w:val="00482067"/>
    <w:rsid w:val="0048516E"/>
    <w:rsid w:val="00486081"/>
    <w:rsid w:val="0048613E"/>
    <w:rsid w:val="00486529"/>
    <w:rsid w:val="00486CD4"/>
    <w:rsid w:val="0049724D"/>
    <w:rsid w:val="004A33B4"/>
    <w:rsid w:val="004B106E"/>
    <w:rsid w:val="004C3D41"/>
    <w:rsid w:val="004C4B34"/>
    <w:rsid w:val="004C53CE"/>
    <w:rsid w:val="004C5F21"/>
    <w:rsid w:val="004C63E6"/>
    <w:rsid w:val="004C6C06"/>
    <w:rsid w:val="004D168D"/>
    <w:rsid w:val="004D5A85"/>
    <w:rsid w:val="004E1903"/>
    <w:rsid w:val="004E5476"/>
    <w:rsid w:val="004E62C6"/>
    <w:rsid w:val="004F0856"/>
    <w:rsid w:val="004F0D05"/>
    <w:rsid w:val="004F160C"/>
    <w:rsid w:val="004F5085"/>
    <w:rsid w:val="004F614D"/>
    <w:rsid w:val="00500271"/>
    <w:rsid w:val="005004B4"/>
    <w:rsid w:val="00500B85"/>
    <w:rsid w:val="005043AB"/>
    <w:rsid w:val="00515BB2"/>
    <w:rsid w:val="00522F5E"/>
    <w:rsid w:val="005278E3"/>
    <w:rsid w:val="00527CF3"/>
    <w:rsid w:val="00541651"/>
    <w:rsid w:val="00541A41"/>
    <w:rsid w:val="00541AFE"/>
    <w:rsid w:val="00542A78"/>
    <w:rsid w:val="00545307"/>
    <w:rsid w:val="00554D85"/>
    <w:rsid w:val="00556CE0"/>
    <w:rsid w:val="00561D93"/>
    <w:rsid w:val="00564F2B"/>
    <w:rsid w:val="00566885"/>
    <w:rsid w:val="00574C2C"/>
    <w:rsid w:val="00580E14"/>
    <w:rsid w:val="00592720"/>
    <w:rsid w:val="00595A58"/>
    <w:rsid w:val="005A251D"/>
    <w:rsid w:val="005A30AB"/>
    <w:rsid w:val="005B3AE2"/>
    <w:rsid w:val="005B4D32"/>
    <w:rsid w:val="005C0375"/>
    <w:rsid w:val="005C257E"/>
    <w:rsid w:val="005C5F9D"/>
    <w:rsid w:val="005D2059"/>
    <w:rsid w:val="005D6774"/>
    <w:rsid w:val="005D7120"/>
    <w:rsid w:val="005E1232"/>
    <w:rsid w:val="005E1CF4"/>
    <w:rsid w:val="005E2F30"/>
    <w:rsid w:val="005E42CB"/>
    <w:rsid w:val="005F4261"/>
    <w:rsid w:val="005F5746"/>
    <w:rsid w:val="005F6099"/>
    <w:rsid w:val="005F7B66"/>
    <w:rsid w:val="00602C6D"/>
    <w:rsid w:val="00603FC5"/>
    <w:rsid w:val="00613517"/>
    <w:rsid w:val="0061482F"/>
    <w:rsid w:val="0061752B"/>
    <w:rsid w:val="0061772B"/>
    <w:rsid w:val="006225F3"/>
    <w:rsid w:val="0062523E"/>
    <w:rsid w:val="006274F8"/>
    <w:rsid w:val="00631BE0"/>
    <w:rsid w:val="00640DC8"/>
    <w:rsid w:val="006411E5"/>
    <w:rsid w:val="006412F2"/>
    <w:rsid w:val="006446B9"/>
    <w:rsid w:val="00644934"/>
    <w:rsid w:val="00645140"/>
    <w:rsid w:val="00646820"/>
    <w:rsid w:val="006525A6"/>
    <w:rsid w:val="006544D0"/>
    <w:rsid w:val="00661F48"/>
    <w:rsid w:val="006657D9"/>
    <w:rsid w:val="00682280"/>
    <w:rsid w:val="00682370"/>
    <w:rsid w:val="0069687F"/>
    <w:rsid w:val="006A216C"/>
    <w:rsid w:val="006A3D28"/>
    <w:rsid w:val="006A709D"/>
    <w:rsid w:val="006B05AF"/>
    <w:rsid w:val="006B0D46"/>
    <w:rsid w:val="006B10DD"/>
    <w:rsid w:val="006C18E0"/>
    <w:rsid w:val="006D727F"/>
    <w:rsid w:val="006E5BB3"/>
    <w:rsid w:val="006E5F29"/>
    <w:rsid w:val="006F1CD2"/>
    <w:rsid w:val="006F3A52"/>
    <w:rsid w:val="006F4209"/>
    <w:rsid w:val="006F654D"/>
    <w:rsid w:val="006F6F97"/>
    <w:rsid w:val="00704302"/>
    <w:rsid w:val="007139DE"/>
    <w:rsid w:val="0072049F"/>
    <w:rsid w:val="007318C7"/>
    <w:rsid w:val="00733A30"/>
    <w:rsid w:val="00736998"/>
    <w:rsid w:val="007528C3"/>
    <w:rsid w:val="00753FD8"/>
    <w:rsid w:val="00754C1D"/>
    <w:rsid w:val="00755E69"/>
    <w:rsid w:val="00757EE7"/>
    <w:rsid w:val="007611F5"/>
    <w:rsid w:val="0076160C"/>
    <w:rsid w:val="00763FC7"/>
    <w:rsid w:val="00766250"/>
    <w:rsid w:val="0077394B"/>
    <w:rsid w:val="00776403"/>
    <w:rsid w:val="0077674A"/>
    <w:rsid w:val="00782270"/>
    <w:rsid w:val="007900F7"/>
    <w:rsid w:val="0079503F"/>
    <w:rsid w:val="00795C20"/>
    <w:rsid w:val="007B09A0"/>
    <w:rsid w:val="007B69AD"/>
    <w:rsid w:val="007B7F60"/>
    <w:rsid w:val="007C1A99"/>
    <w:rsid w:val="007C48A0"/>
    <w:rsid w:val="007C7D95"/>
    <w:rsid w:val="007D14F5"/>
    <w:rsid w:val="007D17D5"/>
    <w:rsid w:val="007D3330"/>
    <w:rsid w:val="007D5780"/>
    <w:rsid w:val="007E13CA"/>
    <w:rsid w:val="007E1839"/>
    <w:rsid w:val="007F3326"/>
    <w:rsid w:val="007F6554"/>
    <w:rsid w:val="007F7A6E"/>
    <w:rsid w:val="00803837"/>
    <w:rsid w:val="00804629"/>
    <w:rsid w:val="00807030"/>
    <w:rsid w:val="0081581B"/>
    <w:rsid w:val="00817215"/>
    <w:rsid w:val="008202FB"/>
    <w:rsid w:val="008211E2"/>
    <w:rsid w:val="00822D4E"/>
    <w:rsid w:val="00825681"/>
    <w:rsid w:val="00825A74"/>
    <w:rsid w:val="00826B76"/>
    <w:rsid w:val="0083023D"/>
    <w:rsid w:val="0083024F"/>
    <w:rsid w:val="00834481"/>
    <w:rsid w:val="00835F17"/>
    <w:rsid w:val="00835F88"/>
    <w:rsid w:val="00837DD4"/>
    <w:rsid w:val="00840ECF"/>
    <w:rsid w:val="00842CAC"/>
    <w:rsid w:val="008443BD"/>
    <w:rsid w:val="008505FC"/>
    <w:rsid w:val="0085228B"/>
    <w:rsid w:val="008537FA"/>
    <w:rsid w:val="00860440"/>
    <w:rsid w:val="00863E79"/>
    <w:rsid w:val="008645E8"/>
    <w:rsid w:val="0086517C"/>
    <w:rsid w:val="00865B31"/>
    <w:rsid w:val="00867585"/>
    <w:rsid w:val="00870A0B"/>
    <w:rsid w:val="00876605"/>
    <w:rsid w:val="008842DF"/>
    <w:rsid w:val="00887AF6"/>
    <w:rsid w:val="008913F4"/>
    <w:rsid w:val="00892884"/>
    <w:rsid w:val="008962BA"/>
    <w:rsid w:val="00896AC1"/>
    <w:rsid w:val="008A3C3B"/>
    <w:rsid w:val="008A5193"/>
    <w:rsid w:val="008A6090"/>
    <w:rsid w:val="008B266F"/>
    <w:rsid w:val="008B5ACE"/>
    <w:rsid w:val="008B612A"/>
    <w:rsid w:val="008C30D3"/>
    <w:rsid w:val="008C3BCA"/>
    <w:rsid w:val="008C60CD"/>
    <w:rsid w:val="008D30E4"/>
    <w:rsid w:val="008D5367"/>
    <w:rsid w:val="008D72A0"/>
    <w:rsid w:val="008D78CB"/>
    <w:rsid w:val="008F5296"/>
    <w:rsid w:val="008F566A"/>
    <w:rsid w:val="008F7256"/>
    <w:rsid w:val="008F7FC3"/>
    <w:rsid w:val="00901F51"/>
    <w:rsid w:val="00903DE9"/>
    <w:rsid w:val="00914087"/>
    <w:rsid w:val="00917212"/>
    <w:rsid w:val="00921F8D"/>
    <w:rsid w:val="00922B89"/>
    <w:rsid w:val="00926E44"/>
    <w:rsid w:val="0093155C"/>
    <w:rsid w:val="00931D4D"/>
    <w:rsid w:val="00937E9D"/>
    <w:rsid w:val="00947241"/>
    <w:rsid w:val="00947CD6"/>
    <w:rsid w:val="009506F5"/>
    <w:rsid w:val="00956F45"/>
    <w:rsid w:val="009605A5"/>
    <w:rsid w:val="00962FD1"/>
    <w:rsid w:val="009670B2"/>
    <w:rsid w:val="00976186"/>
    <w:rsid w:val="00984901"/>
    <w:rsid w:val="00985215"/>
    <w:rsid w:val="00986E97"/>
    <w:rsid w:val="009A1BB1"/>
    <w:rsid w:val="009A1C8C"/>
    <w:rsid w:val="009A5C03"/>
    <w:rsid w:val="009B0DD0"/>
    <w:rsid w:val="009B2628"/>
    <w:rsid w:val="009B2FA5"/>
    <w:rsid w:val="009B6C81"/>
    <w:rsid w:val="009C1974"/>
    <w:rsid w:val="009C29B4"/>
    <w:rsid w:val="009C2C4E"/>
    <w:rsid w:val="009C7200"/>
    <w:rsid w:val="009D4B0F"/>
    <w:rsid w:val="009D555B"/>
    <w:rsid w:val="009D68E2"/>
    <w:rsid w:val="009E02E4"/>
    <w:rsid w:val="009E038F"/>
    <w:rsid w:val="009F0972"/>
    <w:rsid w:val="009F64F0"/>
    <w:rsid w:val="009F72D3"/>
    <w:rsid w:val="00A03D3F"/>
    <w:rsid w:val="00A1502F"/>
    <w:rsid w:val="00A16E97"/>
    <w:rsid w:val="00A2609D"/>
    <w:rsid w:val="00A27FBC"/>
    <w:rsid w:val="00A32E65"/>
    <w:rsid w:val="00A339B9"/>
    <w:rsid w:val="00A3510B"/>
    <w:rsid w:val="00A42970"/>
    <w:rsid w:val="00A5031D"/>
    <w:rsid w:val="00A533BC"/>
    <w:rsid w:val="00A5350F"/>
    <w:rsid w:val="00A54A19"/>
    <w:rsid w:val="00A578C9"/>
    <w:rsid w:val="00A61D13"/>
    <w:rsid w:val="00A70834"/>
    <w:rsid w:val="00A75532"/>
    <w:rsid w:val="00A76F14"/>
    <w:rsid w:val="00A851E9"/>
    <w:rsid w:val="00A92202"/>
    <w:rsid w:val="00A952A6"/>
    <w:rsid w:val="00AA0676"/>
    <w:rsid w:val="00AA19B3"/>
    <w:rsid w:val="00AA310A"/>
    <w:rsid w:val="00AA7D53"/>
    <w:rsid w:val="00AA7F2A"/>
    <w:rsid w:val="00AB202F"/>
    <w:rsid w:val="00AB238C"/>
    <w:rsid w:val="00AB3339"/>
    <w:rsid w:val="00AC0580"/>
    <w:rsid w:val="00AC1835"/>
    <w:rsid w:val="00AC3F34"/>
    <w:rsid w:val="00AC4DF6"/>
    <w:rsid w:val="00AD5C2B"/>
    <w:rsid w:val="00AF787D"/>
    <w:rsid w:val="00B01AEB"/>
    <w:rsid w:val="00B02590"/>
    <w:rsid w:val="00B10AB5"/>
    <w:rsid w:val="00B12357"/>
    <w:rsid w:val="00B14843"/>
    <w:rsid w:val="00B1702A"/>
    <w:rsid w:val="00B2111C"/>
    <w:rsid w:val="00B27809"/>
    <w:rsid w:val="00B33A1D"/>
    <w:rsid w:val="00B372BB"/>
    <w:rsid w:val="00B4271D"/>
    <w:rsid w:val="00B46B30"/>
    <w:rsid w:val="00B46BCE"/>
    <w:rsid w:val="00B47E52"/>
    <w:rsid w:val="00B5364C"/>
    <w:rsid w:val="00B54EFF"/>
    <w:rsid w:val="00B571F3"/>
    <w:rsid w:val="00B6117B"/>
    <w:rsid w:val="00B620EA"/>
    <w:rsid w:val="00B623BE"/>
    <w:rsid w:val="00B645D7"/>
    <w:rsid w:val="00B64DC9"/>
    <w:rsid w:val="00B659A6"/>
    <w:rsid w:val="00B71D4E"/>
    <w:rsid w:val="00B724B2"/>
    <w:rsid w:val="00B76EBB"/>
    <w:rsid w:val="00B80BC4"/>
    <w:rsid w:val="00B8337E"/>
    <w:rsid w:val="00BB581A"/>
    <w:rsid w:val="00BB659C"/>
    <w:rsid w:val="00BB6C67"/>
    <w:rsid w:val="00BC41B4"/>
    <w:rsid w:val="00BC5BF8"/>
    <w:rsid w:val="00BD18D8"/>
    <w:rsid w:val="00BD1EBF"/>
    <w:rsid w:val="00BD3D2B"/>
    <w:rsid w:val="00BD712B"/>
    <w:rsid w:val="00BF33C5"/>
    <w:rsid w:val="00BF35D6"/>
    <w:rsid w:val="00BF58C1"/>
    <w:rsid w:val="00BF624F"/>
    <w:rsid w:val="00BF7E2E"/>
    <w:rsid w:val="00C0423B"/>
    <w:rsid w:val="00C060BD"/>
    <w:rsid w:val="00C176BB"/>
    <w:rsid w:val="00C20916"/>
    <w:rsid w:val="00C21E24"/>
    <w:rsid w:val="00C22730"/>
    <w:rsid w:val="00C26927"/>
    <w:rsid w:val="00C503ED"/>
    <w:rsid w:val="00C51838"/>
    <w:rsid w:val="00C57D0B"/>
    <w:rsid w:val="00C62069"/>
    <w:rsid w:val="00C646E8"/>
    <w:rsid w:val="00C722D2"/>
    <w:rsid w:val="00C7570A"/>
    <w:rsid w:val="00C76AC1"/>
    <w:rsid w:val="00C90FAA"/>
    <w:rsid w:val="00C9248B"/>
    <w:rsid w:val="00C9353C"/>
    <w:rsid w:val="00CA621C"/>
    <w:rsid w:val="00CB020A"/>
    <w:rsid w:val="00CB096F"/>
    <w:rsid w:val="00CB0A33"/>
    <w:rsid w:val="00CB1058"/>
    <w:rsid w:val="00CB2339"/>
    <w:rsid w:val="00CB2851"/>
    <w:rsid w:val="00CB3548"/>
    <w:rsid w:val="00CB572F"/>
    <w:rsid w:val="00CB651E"/>
    <w:rsid w:val="00CB7DE9"/>
    <w:rsid w:val="00CC59E4"/>
    <w:rsid w:val="00CD34FC"/>
    <w:rsid w:val="00CE1A72"/>
    <w:rsid w:val="00CF0DBD"/>
    <w:rsid w:val="00CF5BD1"/>
    <w:rsid w:val="00D01F28"/>
    <w:rsid w:val="00D14702"/>
    <w:rsid w:val="00D17F25"/>
    <w:rsid w:val="00D20AB9"/>
    <w:rsid w:val="00D21E0D"/>
    <w:rsid w:val="00D254C3"/>
    <w:rsid w:val="00D25FED"/>
    <w:rsid w:val="00D37BB1"/>
    <w:rsid w:val="00D40183"/>
    <w:rsid w:val="00D541CA"/>
    <w:rsid w:val="00D5621D"/>
    <w:rsid w:val="00D56C8C"/>
    <w:rsid w:val="00D57638"/>
    <w:rsid w:val="00D61EFC"/>
    <w:rsid w:val="00D62C45"/>
    <w:rsid w:val="00D638F9"/>
    <w:rsid w:val="00D65838"/>
    <w:rsid w:val="00D65DF1"/>
    <w:rsid w:val="00D743BF"/>
    <w:rsid w:val="00D83A89"/>
    <w:rsid w:val="00D84E97"/>
    <w:rsid w:val="00D8767D"/>
    <w:rsid w:val="00D90191"/>
    <w:rsid w:val="00D94E78"/>
    <w:rsid w:val="00DB4301"/>
    <w:rsid w:val="00DD0C7A"/>
    <w:rsid w:val="00DD1420"/>
    <w:rsid w:val="00DD5645"/>
    <w:rsid w:val="00DD7A74"/>
    <w:rsid w:val="00DE5169"/>
    <w:rsid w:val="00DE6905"/>
    <w:rsid w:val="00DE6D9F"/>
    <w:rsid w:val="00DF063E"/>
    <w:rsid w:val="00DF419B"/>
    <w:rsid w:val="00E103F1"/>
    <w:rsid w:val="00E12E14"/>
    <w:rsid w:val="00E1536F"/>
    <w:rsid w:val="00E16339"/>
    <w:rsid w:val="00E21C14"/>
    <w:rsid w:val="00E31548"/>
    <w:rsid w:val="00E320CA"/>
    <w:rsid w:val="00E327B7"/>
    <w:rsid w:val="00E34F37"/>
    <w:rsid w:val="00E35FD2"/>
    <w:rsid w:val="00E37CD4"/>
    <w:rsid w:val="00E45BC9"/>
    <w:rsid w:val="00E50105"/>
    <w:rsid w:val="00E50DDB"/>
    <w:rsid w:val="00E52AE0"/>
    <w:rsid w:val="00E54EAD"/>
    <w:rsid w:val="00E62214"/>
    <w:rsid w:val="00E631A8"/>
    <w:rsid w:val="00E63EF4"/>
    <w:rsid w:val="00E64DC6"/>
    <w:rsid w:val="00E670AE"/>
    <w:rsid w:val="00E72D4F"/>
    <w:rsid w:val="00E74D0B"/>
    <w:rsid w:val="00E856D9"/>
    <w:rsid w:val="00E8610B"/>
    <w:rsid w:val="00EA4AA4"/>
    <w:rsid w:val="00EA4E3D"/>
    <w:rsid w:val="00EA6CE8"/>
    <w:rsid w:val="00EC2676"/>
    <w:rsid w:val="00EC5B7F"/>
    <w:rsid w:val="00ED2195"/>
    <w:rsid w:val="00ED2453"/>
    <w:rsid w:val="00ED4C81"/>
    <w:rsid w:val="00ED4E17"/>
    <w:rsid w:val="00ED6EC1"/>
    <w:rsid w:val="00EE1791"/>
    <w:rsid w:val="00EE206D"/>
    <w:rsid w:val="00EF34CD"/>
    <w:rsid w:val="00EF3856"/>
    <w:rsid w:val="00EF50DE"/>
    <w:rsid w:val="00EF6861"/>
    <w:rsid w:val="00F07C6A"/>
    <w:rsid w:val="00F11825"/>
    <w:rsid w:val="00F118B4"/>
    <w:rsid w:val="00F11AC6"/>
    <w:rsid w:val="00F15DF1"/>
    <w:rsid w:val="00F22112"/>
    <w:rsid w:val="00F225F7"/>
    <w:rsid w:val="00F2288E"/>
    <w:rsid w:val="00F25BF8"/>
    <w:rsid w:val="00F25D59"/>
    <w:rsid w:val="00F27137"/>
    <w:rsid w:val="00F301C8"/>
    <w:rsid w:val="00F367C3"/>
    <w:rsid w:val="00F36BE9"/>
    <w:rsid w:val="00F373F5"/>
    <w:rsid w:val="00F410F6"/>
    <w:rsid w:val="00F41F8F"/>
    <w:rsid w:val="00F517FC"/>
    <w:rsid w:val="00F62C92"/>
    <w:rsid w:val="00F63036"/>
    <w:rsid w:val="00F66943"/>
    <w:rsid w:val="00F70805"/>
    <w:rsid w:val="00F72A9C"/>
    <w:rsid w:val="00F73909"/>
    <w:rsid w:val="00F73D16"/>
    <w:rsid w:val="00F75320"/>
    <w:rsid w:val="00F75C54"/>
    <w:rsid w:val="00F82744"/>
    <w:rsid w:val="00F8529C"/>
    <w:rsid w:val="00F87B08"/>
    <w:rsid w:val="00F9061A"/>
    <w:rsid w:val="00F9341E"/>
    <w:rsid w:val="00F94690"/>
    <w:rsid w:val="00FA4B2E"/>
    <w:rsid w:val="00FA4FCB"/>
    <w:rsid w:val="00FA5478"/>
    <w:rsid w:val="00FB2420"/>
    <w:rsid w:val="00FB32DF"/>
    <w:rsid w:val="00FB388C"/>
    <w:rsid w:val="00FB4B3E"/>
    <w:rsid w:val="00FB6248"/>
    <w:rsid w:val="00FB6557"/>
    <w:rsid w:val="00FC2D64"/>
    <w:rsid w:val="00FC387D"/>
    <w:rsid w:val="00FC4A58"/>
    <w:rsid w:val="00FD0CB2"/>
    <w:rsid w:val="00FD2947"/>
    <w:rsid w:val="00FD5407"/>
    <w:rsid w:val="00FD5DA4"/>
    <w:rsid w:val="00FD7DF5"/>
    <w:rsid w:val="00FE49D2"/>
    <w:rsid w:val="00FF1A96"/>
    <w:rsid w:val="00FF71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A9DC4F"/>
  <w15:docId w15:val="{B768ABDA-A65E-4D57-B1D7-A9286E480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0383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9A5C03"/>
    <w:rPr>
      <w:b/>
      <w:bCs/>
    </w:rPr>
  </w:style>
  <w:style w:type="paragraph" w:styleId="ListParagraph">
    <w:name w:val="List Paragraph"/>
    <w:basedOn w:val="Normal"/>
    <w:uiPriority w:val="34"/>
    <w:qFormat/>
    <w:rsid w:val="00471D8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94E78"/>
  </w:style>
  <w:style w:type="character" w:styleId="Emphasis">
    <w:name w:val="Emphasis"/>
    <w:basedOn w:val="DefaultParagraphFont"/>
    <w:uiPriority w:val="20"/>
    <w:qFormat/>
    <w:rsid w:val="00D94E78"/>
    <w:rPr>
      <w:i/>
      <w:iCs/>
    </w:rPr>
  </w:style>
  <w:style w:type="paragraph" w:styleId="BalloonText">
    <w:name w:val="Balloon Text"/>
    <w:basedOn w:val="Normal"/>
    <w:link w:val="BalloonTextChar"/>
    <w:rsid w:val="00B4271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427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C74A38-93F9-4B3E-BAB0-F9EC18727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507</Words>
  <Characters>2757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Hopkins Village Council  07-14-2008</vt:lpstr>
    </vt:vector>
  </TitlesOfParts>
  <Company/>
  <LinksUpToDate>false</LinksUpToDate>
  <CharactersWithSpaces>3258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Hopkins Village Council  07-14-2008</dc:title>
  <dc:creator>Hopkins Village</dc:creator>
  <cp:lastModifiedBy>Village of Hopkins Clerk</cp:lastModifiedBy>
  <cp:revision>2</cp:revision>
  <cp:lastPrinted>2025-03-12T17:52:00Z</cp:lastPrinted>
  <dcterms:created xsi:type="dcterms:W3CDTF">2025-03-12T17:56:00Z</dcterms:created>
  <dcterms:modified xsi:type="dcterms:W3CDTF">2025-03-12T17:56:00Z</dcterms:modified>
</cp:coreProperties>
</file>