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369DD" w14:textId="7A4BA6ED" w:rsidR="004B1E47" w:rsidRDefault="004B1E47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8E28C3">
        <w:rPr>
          <w:b/>
          <w:bCs/>
          <w:sz w:val="28"/>
          <w:szCs w:val="28"/>
        </w:rPr>
        <w:t>Call to Order</w:t>
      </w:r>
    </w:p>
    <w:p w14:paraId="7BE6898C" w14:textId="704A723C" w:rsidR="0075607E" w:rsidRPr="008E28C3" w:rsidRDefault="0075607E" w:rsidP="0075607E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President VanderWall called the meeting to order at 7:30 PM.</w:t>
      </w:r>
    </w:p>
    <w:p w14:paraId="45202E25" w14:textId="65300927" w:rsidR="004B1E47" w:rsidRPr="008E28C3" w:rsidRDefault="004B1E47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8E28C3">
        <w:rPr>
          <w:b/>
          <w:bCs/>
          <w:sz w:val="28"/>
          <w:szCs w:val="28"/>
        </w:rPr>
        <w:t>Pledge of Allegiance</w:t>
      </w:r>
    </w:p>
    <w:p w14:paraId="60737B97" w14:textId="5C6AFA00" w:rsidR="007D0646" w:rsidRDefault="004B1E47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7D0646">
        <w:rPr>
          <w:b/>
          <w:bCs/>
          <w:sz w:val="28"/>
          <w:szCs w:val="28"/>
        </w:rPr>
        <w:t>Roll Call</w:t>
      </w:r>
    </w:p>
    <w:p w14:paraId="41200325" w14:textId="3EB84786" w:rsidR="001C7437" w:rsidRPr="001C7437" w:rsidRDefault="001C7437" w:rsidP="001C7437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Present: </w:t>
      </w:r>
      <w:r w:rsidR="00511A16">
        <w:rPr>
          <w:sz w:val="28"/>
          <w:szCs w:val="28"/>
        </w:rPr>
        <w:t xml:space="preserve">VanderWall, Price, Pawloski, </w:t>
      </w:r>
      <w:r w:rsidR="00A74A9F">
        <w:rPr>
          <w:sz w:val="28"/>
          <w:szCs w:val="28"/>
        </w:rPr>
        <w:t>Hyatt, Westhouse, Buist, Williams</w:t>
      </w:r>
    </w:p>
    <w:p w14:paraId="65202001" w14:textId="6F77A956" w:rsidR="001C7437" w:rsidRPr="001C7437" w:rsidRDefault="001C7437" w:rsidP="001C7437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Absent: </w:t>
      </w:r>
      <w:r w:rsidR="00ED3424">
        <w:rPr>
          <w:sz w:val="28"/>
          <w:szCs w:val="28"/>
        </w:rPr>
        <w:t>Mike Alberda</w:t>
      </w:r>
    </w:p>
    <w:p w14:paraId="61AB911A" w14:textId="238220C8" w:rsidR="001C7437" w:rsidRDefault="001C7437" w:rsidP="001C7437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Guests: </w:t>
      </w:r>
      <w:r w:rsidR="000B2507">
        <w:rPr>
          <w:sz w:val="28"/>
          <w:szCs w:val="28"/>
        </w:rPr>
        <w:t xml:space="preserve">Grey Castello, Bob </w:t>
      </w:r>
      <w:proofErr w:type="spellStart"/>
      <w:r w:rsidR="000B2507">
        <w:rPr>
          <w:sz w:val="28"/>
          <w:szCs w:val="28"/>
        </w:rPr>
        <w:t>Genetski</w:t>
      </w:r>
      <w:proofErr w:type="spellEnd"/>
    </w:p>
    <w:p w14:paraId="6D89951F" w14:textId="792074F0" w:rsidR="0012034D" w:rsidRDefault="0012034D" w:rsidP="0012034D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7D0646">
        <w:rPr>
          <w:b/>
          <w:bCs/>
          <w:sz w:val="28"/>
          <w:szCs w:val="28"/>
        </w:rPr>
        <w:t>Agenda</w:t>
      </w:r>
      <w:r>
        <w:rPr>
          <w:b/>
          <w:bCs/>
          <w:sz w:val="28"/>
          <w:szCs w:val="28"/>
        </w:rPr>
        <w:t xml:space="preserve"> Presentation</w:t>
      </w:r>
    </w:p>
    <w:p w14:paraId="3B32DA4D" w14:textId="5B8B9143" w:rsidR="00ED3424" w:rsidRDefault="00A74A9F" w:rsidP="00ED3424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Buist made a motion to approve the agenda as presented.</w:t>
      </w:r>
      <w:r w:rsidR="00ED3424">
        <w:rPr>
          <w:sz w:val="28"/>
          <w:szCs w:val="28"/>
        </w:rPr>
        <w:t xml:space="preserve"> Price</w:t>
      </w:r>
      <w:r>
        <w:rPr>
          <w:sz w:val="28"/>
          <w:szCs w:val="28"/>
        </w:rPr>
        <w:t xml:space="preserve"> supported.  All in favor.  Motion passed unanimously.</w:t>
      </w:r>
    </w:p>
    <w:p w14:paraId="566D240C" w14:textId="09102943" w:rsidR="00D46A4F" w:rsidRPr="00A74A9F" w:rsidRDefault="003D6F87" w:rsidP="00A74A9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74A9F">
        <w:rPr>
          <w:b/>
          <w:bCs/>
          <w:sz w:val="28"/>
          <w:szCs w:val="28"/>
        </w:rPr>
        <w:t>Review of Minutes</w:t>
      </w:r>
      <w:r w:rsidR="00A74A9F" w:rsidRPr="00A74A9F">
        <w:rPr>
          <w:b/>
          <w:bCs/>
          <w:sz w:val="28"/>
          <w:szCs w:val="28"/>
        </w:rPr>
        <w:t xml:space="preserve"> </w:t>
      </w:r>
      <w:proofErr w:type="gramStart"/>
      <w:r w:rsidR="00A74A9F" w:rsidRPr="00A74A9F">
        <w:rPr>
          <w:b/>
          <w:bCs/>
          <w:sz w:val="28"/>
          <w:szCs w:val="28"/>
        </w:rPr>
        <w:t>from</w:t>
      </w:r>
      <w:proofErr w:type="gramEnd"/>
      <w:r w:rsidR="00A74A9F">
        <w:rPr>
          <w:b/>
          <w:bCs/>
          <w:sz w:val="28"/>
          <w:szCs w:val="28"/>
        </w:rPr>
        <w:t xml:space="preserve"> the</w:t>
      </w:r>
      <w:r w:rsidR="00A74A9F" w:rsidRPr="00A74A9F">
        <w:rPr>
          <w:b/>
          <w:bCs/>
          <w:sz w:val="28"/>
          <w:szCs w:val="28"/>
        </w:rPr>
        <w:t xml:space="preserve"> </w:t>
      </w:r>
      <w:r w:rsidR="002243A0" w:rsidRPr="00A74A9F">
        <w:rPr>
          <w:b/>
          <w:bCs/>
          <w:sz w:val="28"/>
          <w:szCs w:val="28"/>
        </w:rPr>
        <w:t>1</w:t>
      </w:r>
      <w:r w:rsidR="00995722" w:rsidRPr="00A74A9F">
        <w:rPr>
          <w:b/>
          <w:bCs/>
          <w:sz w:val="28"/>
          <w:szCs w:val="28"/>
        </w:rPr>
        <w:t>/</w:t>
      </w:r>
      <w:r w:rsidR="002243A0" w:rsidRPr="00A74A9F">
        <w:rPr>
          <w:b/>
          <w:bCs/>
          <w:sz w:val="28"/>
          <w:szCs w:val="28"/>
        </w:rPr>
        <w:t>13</w:t>
      </w:r>
      <w:r w:rsidR="00995722" w:rsidRPr="00A74A9F">
        <w:rPr>
          <w:b/>
          <w:bCs/>
          <w:sz w:val="28"/>
          <w:szCs w:val="28"/>
        </w:rPr>
        <w:t>/202</w:t>
      </w:r>
      <w:r w:rsidR="002243A0" w:rsidRPr="00A74A9F">
        <w:rPr>
          <w:b/>
          <w:bCs/>
          <w:sz w:val="28"/>
          <w:szCs w:val="28"/>
        </w:rPr>
        <w:t>5</w:t>
      </w:r>
      <w:r w:rsidR="00995722" w:rsidRPr="00A74A9F">
        <w:rPr>
          <w:b/>
          <w:bCs/>
          <w:sz w:val="28"/>
          <w:szCs w:val="28"/>
        </w:rPr>
        <w:t xml:space="preserve"> </w:t>
      </w:r>
      <w:r w:rsidRPr="00A74A9F">
        <w:rPr>
          <w:b/>
          <w:bCs/>
          <w:sz w:val="28"/>
          <w:szCs w:val="28"/>
        </w:rPr>
        <w:t>Regular Meeting</w:t>
      </w:r>
    </w:p>
    <w:p w14:paraId="101365FB" w14:textId="49D1F364" w:rsidR="00ED3424" w:rsidRPr="00A74A9F" w:rsidRDefault="00A74A9F" w:rsidP="002243A0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Westhouse made a motion to approve the minutes from the 1/13/2025 regular meeting.</w:t>
      </w:r>
      <w:r w:rsidR="00ED3424" w:rsidRPr="00A74A9F">
        <w:rPr>
          <w:sz w:val="28"/>
          <w:szCs w:val="28"/>
        </w:rPr>
        <w:t xml:space="preserve"> </w:t>
      </w:r>
      <w:r>
        <w:rPr>
          <w:sz w:val="28"/>
          <w:szCs w:val="28"/>
        </w:rPr>
        <w:t>Williams supported.  All in favor.  Motion passed unanimously.</w:t>
      </w:r>
    </w:p>
    <w:p w14:paraId="57FFF873" w14:textId="3FB03255" w:rsidR="004B1E47" w:rsidRPr="00A74A9F" w:rsidRDefault="004B1E47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A74A9F">
        <w:rPr>
          <w:b/>
          <w:bCs/>
          <w:sz w:val="28"/>
          <w:szCs w:val="28"/>
        </w:rPr>
        <w:t>Financial Report</w:t>
      </w:r>
    </w:p>
    <w:p w14:paraId="297BA7A0" w14:textId="110D7978" w:rsidR="00ED3424" w:rsidRDefault="00ED3424" w:rsidP="00ED3424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No</w:t>
      </w:r>
      <w:r w:rsidR="00A74A9F">
        <w:rPr>
          <w:sz w:val="28"/>
          <w:szCs w:val="28"/>
        </w:rPr>
        <w:t xml:space="preserve"> report available due to illness.  Two reports will be reviewed next month.</w:t>
      </w:r>
    </w:p>
    <w:p w14:paraId="368A0A2B" w14:textId="086F3B16" w:rsidR="004B1E47" w:rsidRDefault="004B1E47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8E28C3">
        <w:rPr>
          <w:b/>
          <w:bCs/>
          <w:sz w:val="28"/>
          <w:szCs w:val="28"/>
        </w:rPr>
        <w:t>Bills</w:t>
      </w:r>
    </w:p>
    <w:p w14:paraId="42EC7BBE" w14:textId="1086C808" w:rsidR="00ED3424" w:rsidRPr="00FC2F62" w:rsidRDefault="00ED3424" w:rsidP="00ED3424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Price</w:t>
      </w:r>
      <w:r w:rsidR="00A74A9F">
        <w:rPr>
          <w:sz w:val="28"/>
          <w:szCs w:val="28"/>
        </w:rPr>
        <w:t xml:space="preserve"> made a motion to approve the bills from January 14, </w:t>
      </w:r>
      <w:proofErr w:type="gramStart"/>
      <w:r w:rsidR="00A74A9F">
        <w:rPr>
          <w:sz w:val="28"/>
          <w:szCs w:val="28"/>
        </w:rPr>
        <w:t>2025</w:t>
      </w:r>
      <w:proofErr w:type="gramEnd"/>
      <w:r w:rsidR="00A74A9F">
        <w:rPr>
          <w:sz w:val="28"/>
          <w:szCs w:val="28"/>
        </w:rPr>
        <w:t xml:space="preserve"> to February 10, 2025.</w:t>
      </w:r>
      <w:r>
        <w:rPr>
          <w:sz w:val="28"/>
          <w:szCs w:val="28"/>
        </w:rPr>
        <w:t xml:space="preserve"> </w:t>
      </w:r>
      <w:r w:rsidR="00A74A9F">
        <w:rPr>
          <w:sz w:val="28"/>
          <w:szCs w:val="28"/>
        </w:rPr>
        <w:t xml:space="preserve"> Buist supported.  All in favor.  Motion passed unanimously.</w:t>
      </w:r>
    </w:p>
    <w:p w14:paraId="0DA06472" w14:textId="760A6591" w:rsidR="004B1E47" w:rsidRDefault="004B1E47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237345">
        <w:rPr>
          <w:b/>
          <w:bCs/>
          <w:sz w:val="28"/>
          <w:szCs w:val="28"/>
        </w:rPr>
        <w:t>Commissioner’s Report</w:t>
      </w:r>
    </w:p>
    <w:p w14:paraId="6C5ECD9E" w14:textId="77777777" w:rsidR="00A74A9F" w:rsidRPr="00A74A9F" w:rsidRDefault="00A74A9F" w:rsidP="00ED3424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Scott Beltman gave his regular report which included:</w:t>
      </w:r>
    </w:p>
    <w:p w14:paraId="5DC75DFD" w14:textId="136CD27B" w:rsidR="00ED3424" w:rsidRPr="00281066" w:rsidRDefault="00ED3424" w:rsidP="00A74A9F">
      <w:pPr>
        <w:pStyle w:val="ListParagraph"/>
        <w:numPr>
          <w:ilvl w:val="2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Community survey</w:t>
      </w:r>
    </w:p>
    <w:p w14:paraId="42E09B1E" w14:textId="4B08DFF8" w:rsidR="00281066" w:rsidRPr="00281066" w:rsidRDefault="00281066" w:rsidP="00A74A9F">
      <w:pPr>
        <w:pStyle w:val="ListParagraph"/>
        <w:numPr>
          <w:ilvl w:val="2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First meetings with new commissioners </w:t>
      </w:r>
      <w:r w:rsidR="00A74A9F">
        <w:rPr>
          <w:sz w:val="28"/>
          <w:szCs w:val="28"/>
        </w:rPr>
        <w:t>in which</w:t>
      </w:r>
      <w:r>
        <w:rPr>
          <w:sz w:val="28"/>
          <w:szCs w:val="28"/>
        </w:rPr>
        <w:t xml:space="preserve"> Gale Dugan </w:t>
      </w:r>
      <w:r w:rsidR="00A74A9F">
        <w:rPr>
          <w:sz w:val="28"/>
          <w:szCs w:val="28"/>
        </w:rPr>
        <w:t xml:space="preserve">was elected </w:t>
      </w:r>
      <w:r>
        <w:rPr>
          <w:sz w:val="28"/>
          <w:szCs w:val="28"/>
        </w:rPr>
        <w:t>chair</w:t>
      </w:r>
      <w:r w:rsidR="00A74A9F">
        <w:rPr>
          <w:sz w:val="28"/>
          <w:szCs w:val="28"/>
        </w:rPr>
        <w:t xml:space="preserve"> &amp; </w:t>
      </w:r>
      <w:r>
        <w:rPr>
          <w:sz w:val="28"/>
          <w:szCs w:val="28"/>
        </w:rPr>
        <w:t>Scott Beltman</w:t>
      </w:r>
      <w:r w:rsidR="00A74A9F">
        <w:rPr>
          <w:sz w:val="28"/>
          <w:szCs w:val="28"/>
        </w:rPr>
        <w:t xml:space="preserve"> as</w:t>
      </w:r>
      <w:r>
        <w:rPr>
          <w:sz w:val="28"/>
          <w:szCs w:val="28"/>
        </w:rPr>
        <w:t xml:space="preserve"> vice chair</w:t>
      </w:r>
    </w:p>
    <w:p w14:paraId="20170EC4" w14:textId="360BB8A0" w:rsidR="00281066" w:rsidRDefault="00281066" w:rsidP="00A74A9F">
      <w:pPr>
        <w:pStyle w:val="ListParagraph"/>
        <w:numPr>
          <w:ilvl w:val="2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Bridges around 18</w:t>
      </w:r>
      <w:r w:rsidRPr="00281066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and 130</w:t>
      </w:r>
      <w:r w:rsidRPr="00281066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being repaired this summer (east-west &amp; north-south), as well as</w:t>
      </w:r>
      <w:r w:rsidR="00A74A9F">
        <w:rPr>
          <w:sz w:val="28"/>
          <w:szCs w:val="28"/>
        </w:rPr>
        <w:t xml:space="preserve"> the bridge at</w:t>
      </w:r>
      <w:r>
        <w:rPr>
          <w:sz w:val="28"/>
          <w:szCs w:val="28"/>
        </w:rPr>
        <w:t xml:space="preserve"> 16</w:t>
      </w:r>
      <w:r w:rsidRPr="00281066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&amp; 128</w:t>
      </w:r>
      <w:r w:rsidRPr="00281066">
        <w:rPr>
          <w:sz w:val="28"/>
          <w:szCs w:val="28"/>
          <w:vertAlign w:val="superscript"/>
        </w:rPr>
        <w:t>th</w:t>
      </w:r>
    </w:p>
    <w:p w14:paraId="48B014BD" w14:textId="27238B50" w:rsidR="004B1E47" w:rsidRPr="00237345" w:rsidRDefault="004B1E47" w:rsidP="004B1E4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237345">
        <w:rPr>
          <w:b/>
          <w:bCs/>
          <w:sz w:val="28"/>
          <w:szCs w:val="28"/>
        </w:rPr>
        <w:t>Agency Reports</w:t>
      </w:r>
    </w:p>
    <w:p w14:paraId="30DB95C6" w14:textId="61662BD6" w:rsidR="004B1E47" w:rsidRDefault="004B1E47" w:rsidP="002E56ED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1F212D">
        <w:rPr>
          <w:sz w:val="28"/>
          <w:szCs w:val="28"/>
        </w:rPr>
        <w:t>Fireboard</w:t>
      </w:r>
      <w:r w:rsidR="0056703D">
        <w:rPr>
          <w:sz w:val="28"/>
          <w:szCs w:val="28"/>
        </w:rPr>
        <w:t xml:space="preserve"> (</w:t>
      </w:r>
      <w:r w:rsidR="000503B8">
        <w:rPr>
          <w:sz w:val="28"/>
          <w:szCs w:val="28"/>
        </w:rPr>
        <w:t>Reps</w:t>
      </w:r>
      <w:r w:rsidR="00C854B0">
        <w:rPr>
          <w:sz w:val="28"/>
          <w:szCs w:val="28"/>
        </w:rPr>
        <w:t>:</w:t>
      </w:r>
      <w:r w:rsidR="0056703D">
        <w:rPr>
          <w:i/>
          <w:iCs/>
          <w:sz w:val="28"/>
          <w:szCs w:val="28"/>
        </w:rPr>
        <w:t xml:space="preserve"> </w:t>
      </w:r>
      <w:r w:rsidR="00321D33">
        <w:rPr>
          <w:i/>
          <w:iCs/>
          <w:sz w:val="28"/>
          <w:szCs w:val="28"/>
        </w:rPr>
        <w:t>Jonathon VanderWall</w:t>
      </w:r>
      <w:r w:rsidR="0015233B">
        <w:rPr>
          <w:i/>
          <w:iCs/>
          <w:sz w:val="28"/>
          <w:szCs w:val="28"/>
        </w:rPr>
        <w:t>, Nick Pawloski</w:t>
      </w:r>
      <w:r w:rsidR="0056703D">
        <w:rPr>
          <w:sz w:val="28"/>
          <w:szCs w:val="28"/>
        </w:rPr>
        <w:t>)</w:t>
      </w:r>
    </w:p>
    <w:p w14:paraId="5E86F06D" w14:textId="355661E8" w:rsidR="003A04EB" w:rsidRDefault="00A74A9F" w:rsidP="003A04EB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Fire Board is w</w:t>
      </w:r>
      <w:r w:rsidR="003A04EB">
        <w:rPr>
          <w:sz w:val="28"/>
          <w:szCs w:val="28"/>
        </w:rPr>
        <w:t xml:space="preserve">orking on </w:t>
      </w:r>
      <w:r>
        <w:rPr>
          <w:sz w:val="28"/>
          <w:szCs w:val="28"/>
        </w:rPr>
        <w:t xml:space="preserve">their </w:t>
      </w:r>
      <w:r w:rsidR="003A04EB">
        <w:rPr>
          <w:sz w:val="28"/>
          <w:szCs w:val="28"/>
        </w:rPr>
        <w:t>budget</w:t>
      </w:r>
    </w:p>
    <w:p w14:paraId="1354F985" w14:textId="3F67908D" w:rsidR="00A74A9F" w:rsidRDefault="00A74A9F" w:rsidP="003A04EB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Village payment to the Fire Department will go up this year</w:t>
      </w:r>
    </w:p>
    <w:p w14:paraId="5B991FEC" w14:textId="0ED1D01A" w:rsidR="004B1E47" w:rsidRPr="003A04EB" w:rsidRDefault="004B1E47" w:rsidP="004B1E47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1F212D">
        <w:rPr>
          <w:sz w:val="28"/>
          <w:szCs w:val="28"/>
        </w:rPr>
        <w:lastRenderedPageBreak/>
        <w:t>Library Board</w:t>
      </w:r>
      <w:r w:rsidR="0056703D">
        <w:rPr>
          <w:sz w:val="28"/>
          <w:szCs w:val="28"/>
        </w:rPr>
        <w:t xml:space="preserve"> (</w:t>
      </w:r>
      <w:r w:rsidR="000503B8">
        <w:rPr>
          <w:sz w:val="28"/>
          <w:szCs w:val="28"/>
        </w:rPr>
        <w:t>Reps</w:t>
      </w:r>
      <w:r w:rsidR="00C854B0">
        <w:rPr>
          <w:sz w:val="28"/>
          <w:szCs w:val="28"/>
        </w:rPr>
        <w:t xml:space="preserve">: </w:t>
      </w:r>
      <w:r w:rsidR="0015233B">
        <w:rPr>
          <w:i/>
          <w:iCs/>
          <w:sz w:val="28"/>
          <w:szCs w:val="28"/>
        </w:rPr>
        <w:t>Jonathon VanderWall, Dave Hyatt)</w:t>
      </w:r>
    </w:p>
    <w:p w14:paraId="435A10BA" w14:textId="452EB308" w:rsidR="003A04EB" w:rsidRDefault="003A04EB" w:rsidP="003A04EB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i/>
          <w:iCs/>
          <w:sz w:val="28"/>
          <w:szCs w:val="28"/>
        </w:rPr>
        <w:t>No meeting</w:t>
      </w:r>
    </w:p>
    <w:p w14:paraId="4CA6649A" w14:textId="4A20CD18" w:rsidR="004B1E47" w:rsidRDefault="004B1E47" w:rsidP="004B1E47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1F212D">
        <w:rPr>
          <w:sz w:val="28"/>
          <w:szCs w:val="28"/>
        </w:rPr>
        <w:t>DDA</w:t>
      </w:r>
      <w:r w:rsidR="0056703D">
        <w:rPr>
          <w:sz w:val="28"/>
          <w:szCs w:val="28"/>
        </w:rPr>
        <w:t xml:space="preserve"> (</w:t>
      </w:r>
      <w:r w:rsidR="000503B8">
        <w:rPr>
          <w:sz w:val="28"/>
          <w:szCs w:val="28"/>
        </w:rPr>
        <w:t>Reps</w:t>
      </w:r>
      <w:r w:rsidR="00C854B0">
        <w:rPr>
          <w:sz w:val="28"/>
          <w:szCs w:val="28"/>
        </w:rPr>
        <w:t xml:space="preserve">: </w:t>
      </w:r>
      <w:r w:rsidR="0056703D">
        <w:rPr>
          <w:i/>
          <w:iCs/>
          <w:sz w:val="28"/>
          <w:szCs w:val="28"/>
        </w:rPr>
        <w:t xml:space="preserve">Dawn Buist, </w:t>
      </w:r>
      <w:r w:rsidR="005427A4">
        <w:rPr>
          <w:i/>
          <w:iCs/>
          <w:sz w:val="28"/>
          <w:szCs w:val="28"/>
        </w:rPr>
        <w:t>Tabitha Kennedy</w:t>
      </w:r>
      <w:r w:rsidR="0056703D" w:rsidRPr="00BD51A4">
        <w:rPr>
          <w:sz w:val="28"/>
          <w:szCs w:val="28"/>
        </w:rPr>
        <w:t>)</w:t>
      </w:r>
    </w:p>
    <w:p w14:paraId="26395B21" w14:textId="5A78E12C" w:rsidR="003A04EB" w:rsidRDefault="003A04EB" w:rsidP="003A04EB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Banners for </w:t>
      </w:r>
      <w:r w:rsidR="00A74A9F">
        <w:rPr>
          <w:sz w:val="28"/>
          <w:szCs w:val="28"/>
        </w:rPr>
        <w:t>main street were purchased</w:t>
      </w:r>
    </w:p>
    <w:p w14:paraId="2673F2E8" w14:textId="3EB6DFFC" w:rsidR="003A04EB" w:rsidRDefault="003A04EB" w:rsidP="003A04EB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Strongman</w:t>
      </w:r>
      <w:r w:rsidR="00A74A9F">
        <w:rPr>
          <w:sz w:val="28"/>
          <w:szCs w:val="28"/>
        </w:rPr>
        <w:t xml:space="preserve"> competition is still in question</w:t>
      </w:r>
    </w:p>
    <w:p w14:paraId="7B4F9A8A" w14:textId="5084D8E7" w:rsidR="003A04EB" w:rsidRDefault="003A04EB" w:rsidP="003A04EB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Encouragement for permanent Christmas Tree</w:t>
      </w:r>
      <w:r w:rsidR="00A74A9F">
        <w:rPr>
          <w:sz w:val="28"/>
          <w:szCs w:val="28"/>
        </w:rPr>
        <w:t xml:space="preserve"> planted in the downtown park</w:t>
      </w:r>
    </w:p>
    <w:p w14:paraId="53CF06E9" w14:textId="33FA1D7A" w:rsidR="00321D33" w:rsidRPr="003A04EB" w:rsidRDefault="00321D33" w:rsidP="00321D33">
      <w:pPr>
        <w:pStyle w:val="ListParagraph"/>
        <w:numPr>
          <w:ilvl w:val="1"/>
          <w:numId w:val="1"/>
        </w:numPr>
        <w:rPr>
          <w:i/>
          <w:iCs/>
          <w:sz w:val="28"/>
          <w:szCs w:val="28"/>
        </w:rPr>
      </w:pPr>
      <w:r>
        <w:rPr>
          <w:sz w:val="28"/>
          <w:szCs w:val="28"/>
        </w:rPr>
        <w:t>Hopkins Hometown Celebrations</w:t>
      </w:r>
      <w:r w:rsidR="0015233B">
        <w:rPr>
          <w:sz w:val="28"/>
          <w:szCs w:val="28"/>
        </w:rPr>
        <w:t xml:space="preserve"> (</w:t>
      </w:r>
      <w:r w:rsidR="0015233B">
        <w:rPr>
          <w:i/>
          <w:iCs/>
          <w:sz w:val="28"/>
          <w:szCs w:val="28"/>
        </w:rPr>
        <w:t>Mike Alberda</w:t>
      </w:r>
      <w:r w:rsidR="0015233B">
        <w:rPr>
          <w:sz w:val="28"/>
          <w:szCs w:val="28"/>
        </w:rPr>
        <w:t>)</w:t>
      </w:r>
    </w:p>
    <w:p w14:paraId="1516C0F8" w14:textId="314EE602" w:rsidR="003A04EB" w:rsidRPr="00094A0A" w:rsidRDefault="00A74A9F" w:rsidP="003A04EB">
      <w:pPr>
        <w:pStyle w:val="ListParagraph"/>
        <w:numPr>
          <w:ilvl w:val="2"/>
          <w:numId w:val="1"/>
        </w:numPr>
        <w:rPr>
          <w:i/>
          <w:iCs/>
          <w:sz w:val="28"/>
          <w:szCs w:val="28"/>
        </w:rPr>
      </w:pPr>
      <w:r>
        <w:rPr>
          <w:sz w:val="28"/>
          <w:szCs w:val="28"/>
        </w:rPr>
        <w:t>The Committee is l</w:t>
      </w:r>
      <w:r w:rsidR="003A04EB">
        <w:rPr>
          <w:sz w:val="28"/>
          <w:szCs w:val="28"/>
        </w:rPr>
        <w:t>ooking for a grand marshal</w:t>
      </w:r>
    </w:p>
    <w:p w14:paraId="1F5D90A4" w14:textId="5208E098" w:rsidR="009E45BF" w:rsidRDefault="009A70F0" w:rsidP="009E45BF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4B1E47" w:rsidRPr="00237345">
        <w:rPr>
          <w:b/>
          <w:bCs/>
          <w:sz w:val="28"/>
          <w:szCs w:val="28"/>
        </w:rPr>
        <w:t>Public Comment</w:t>
      </w:r>
    </w:p>
    <w:p w14:paraId="315E1C1C" w14:textId="6794656A" w:rsidR="003A04EB" w:rsidRDefault="007D57D1" w:rsidP="003A04EB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Grey Castello </w:t>
      </w:r>
      <w:r w:rsidR="00A74A9F">
        <w:rPr>
          <w:sz w:val="28"/>
          <w:szCs w:val="28"/>
        </w:rPr>
        <w:t>shared that</w:t>
      </w:r>
      <w:r>
        <w:rPr>
          <w:sz w:val="28"/>
          <w:szCs w:val="28"/>
        </w:rPr>
        <w:t xml:space="preserve"> </w:t>
      </w:r>
      <w:r w:rsidR="00A74A9F">
        <w:rPr>
          <w:sz w:val="28"/>
          <w:szCs w:val="28"/>
        </w:rPr>
        <w:t>p</w:t>
      </w:r>
      <w:r w:rsidR="003A04EB">
        <w:rPr>
          <w:sz w:val="28"/>
          <w:szCs w:val="28"/>
        </w:rPr>
        <w:t xml:space="preserve">roperty tax notices are going </w:t>
      </w:r>
      <w:r>
        <w:rPr>
          <w:sz w:val="28"/>
          <w:szCs w:val="28"/>
        </w:rPr>
        <w:t>out</w:t>
      </w:r>
    </w:p>
    <w:p w14:paraId="2800DD00" w14:textId="2D7D3DF9" w:rsidR="00071D3F" w:rsidRPr="00071D3F" w:rsidRDefault="0015233B" w:rsidP="00071D3F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4B1E47" w:rsidRPr="00237345">
        <w:rPr>
          <w:b/>
          <w:bCs/>
          <w:sz w:val="28"/>
          <w:szCs w:val="28"/>
        </w:rPr>
        <w:t>Old Business</w:t>
      </w:r>
    </w:p>
    <w:p w14:paraId="2986E7B1" w14:textId="118D6E87" w:rsidR="007B078C" w:rsidRPr="007D57D1" w:rsidRDefault="00062861" w:rsidP="007B078C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Blight Update</w:t>
      </w:r>
    </w:p>
    <w:p w14:paraId="2B2F279D" w14:textId="0DF80E87" w:rsidR="007D57D1" w:rsidRPr="007D57D1" w:rsidRDefault="00A74A9F" w:rsidP="007D57D1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Continued work and letters are going out to several addresses.</w:t>
      </w:r>
    </w:p>
    <w:p w14:paraId="096D08C3" w14:textId="77777777" w:rsidR="002243A0" w:rsidRDefault="002243A0" w:rsidP="002243A0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Ordinance Book Revision</w:t>
      </w:r>
    </w:p>
    <w:p w14:paraId="7EEF3F0C" w14:textId="30D2130F" w:rsidR="007D57D1" w:rsidRDefault="0075607E" w:rsidP="007D57D1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Waiting to hear from PCI when we begin this.</w:t>
      </w:r>
    </w:p>
    <w:p w14:paraId="38FDF395" w14:textId="77777777" w:rsidR="002243A0" w:rsidRDefault="002243A0" w:rsidP="002243A0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Charter Amendment/Revision</w:t>
      </w:r>
    </w:p>
    <w:p w14:paraId="0395FF4F" w14:textId="2598C7D2" w:rsidR="00EA78FA" w:rsidRDefault="0075607E" w:rsidP="00EA78FA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We are investigating whether the committee is still valid.  If it is, we will finish this work.  If not, we will end it.</w:t>
      </w:r>
    </w:p>
    <w:p w14:paraId="6BEACE0F" w14:textId="084D04EA" w:rsidR="008F706D" w:rsidRDefault="008F706D" w:rsidP="00713119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Safe Routes to Schools Grant</w:t>
      </w:r>
      <w:r w:rsidR="00D17C44">
        <w:rPr>
          <w:sz w:val="28"/>
          <w:szCs w:val="28"/>
        </w:rPr>
        <w:t xml:space="preserve"> Update</w:t>
      </w:r>
    </w:p>
    <w:p w14:paraId="654B76FC" w14:textId="6B5C1B62" w:rsidR="00EA78FA" w:rsidRDefault="0075607E" w:rsidP="00EA78FA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We are waiting to hear from SRTS on our next step.</w:t>
      </w:r>
    </w:p>
    <w:p w14:paraId="2C5C5D79" w14:textId="07DEFCE2" w:rsidR="005C4652" w:rsidRDefault="005C4652" w:rsidP="00C971FC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Sidewalk Invoices</w:t>
      </w:r>
      <w:r w:rsidR="00EA78FA">
        <w:rPr>
          <w:sz w:val="28"/>
          <w:szCs w:val="28"/>
        </w:rPr>
        <w:t xml:space="preserve"> (follow-up with Mike)</w:t>
      </w:r>
    </w:p>
    <w:p w14:paraId="2CFDF77A" w14:textId="7B3DE746" w:rsidR="005C4652" w:rsidRDefault="005C4652" w:rsidP="005C4652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203 Baker</w:t>
      </w:r>
      <w:r w:rsidR="0075607E">
        <w:rPr>
          <w:sz w:val="28"/>
          <w:szCs w:val="28"/>
        </w:rPr>
        <w:t xml:space="preserve"> - waiting</w:t>
      </w:r>
    </w:p>
    <w:p w14:paraId="3D0EFB37" w14:textId="6CF17D10" w:rsidR="005C4652" w:rsidRDefault="005C4652" w:rsidP="005C4652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204 Lincoln</w:t>
      </w:r>
      <w:r w:rsidR="0075607E">
        <w:rPr>
          <w:sz w:val="28"/>
          <w:szCs w:val="28"/>
        </w:rPr>
        <w:t xml:space="preserve"> - waiting</w:t>
      </w:r>
    </w:p>
    <w:p w14:paraId="370F844D" w14:textId="17634677" w:rsidR="00EA78FA" w:rsidRDefault="00EA78FA" w:rsidP="005C4652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Farmers sent us a check.  Ben to follow up with a thank you.</w:t>
      </w:r>
    </w:p>
    <w:p w14:paraId="5225C12B" w14:textId="2CB9ED2C" w:rsidR="00995722" w:rsidRDefault="00995722" w:rsidP="0015233B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Burning Ordinance</w:t>
      </w:r>
    </w:p>
    <w:p w14:paraId="3A92D00D" w14:textId="25F5F1C9" w:rsidR="00EA78FA" w:rsidRPr="0015233B" w:rsidRDefault="0075607E" w:rsidP="00EA78FA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Will hold a special hearing next month once we post it in the paper.</w:t>
      </w:r>
    </w:p>
    <w:p w14:paraId="1A6ADFA5" w14:textId="38BF522C" w:rsidR="0044762A" w:rsidRDefault="0015233B" w:rsidP="0044762A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7A2F9D" w:rsidRPr="00237345">
        <w:rPr>
          <w:b/>
          <w:bCs/>
          <w:sz w:val="28"/>
          <w:szCs w:val="28"/>
        </w:rPr>
        <w:t>Maintenance Report</w:t>
      </w:r>
    </w:p>
    <w:p w14:paraId="60991DB5" w14:textId="080C5A4F" w:rsidR="00EA78FA" w:rsidRDefault="0075607E" w:rsidP="00EA78FA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The Maintenance Report was given.</w:t>
      </w:r>
    </w:p>
    <w:p w14:paraId="04BB2909" w14:textId="709F0E94" w:rsidR="00FC3364" w:rsidRDefault="0015233B" w:rsidP="00DD70F1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FC3364">
        <w:rPr>
          <w:b/>
          <w:bCs/>
          <w:sz w:val="28"/>
          <w:szCs w:val="28"/>
        </w:rPr>
        <w:t>County Clerk</w:t>
      </w:r>
    </w:p>
    <w:p w14:paraId="1C979DB9" w14:textId="6C542F37" w:rsidR="0075607E" w:rsidRPr="0075607E" w:rsidRDefault="0075607E" w:rsidP="006E7069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Bob </w:t>
      </w:r>
      <w:proofErr w:type="spellStart"/>
      <w:r>
        <w:rPr>
          <w:sz w:val="28"/>
          <w:szCs w:val="28"/>
        </w:rPr>
        <w:t>Genetski</w:t>
      </w:r>
      <w:proofErr w:type="spellEnd"/>
      <w:r>
        <w:rPr>
          <w:sz w:val="28"/>
          <w:szCs w:val="28"/>
        </w:rPr>
        <w:t xml:space="preserve"> gave his report.</w:t>
      </w:r>
    </w:p>
    <w:p w14:paraId="70C862A9" w14:textId="7DF0DE93" w:rsidR="006E7069" w:rsidRDefault="006E7069" w:rsidP="006E7069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The County Clerk has moved</w:t>
      </w:r>
      <w:r w:rsidR="0075607E">
        <w:rPr>
          <w:sz w:val="28"/>
          <w:szCs w:val="28"/>
        </w:rPr>
        <w:t xml:space="preserve"> offices.</w:t>
      </w:r>
    </w:p>
    <w:p w14:paraId="53CBDB7E" w14:textId="1B21E8C2" w:rsidR="00DD70F1" w:rsidRDefault="00FC3364" w:rsidP="00DD70F1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4B1E47" w:rsidRPr="00237345">
        <w:rPr>
          <w:b/>
          <w:bCs/>
          <w:sz w:val="28"/>
          <w:szCs w:val="28"/>
        </w:rPr>
        <w:t>Public Comment</w:t>
      </w:r>
    </w:p>
    <w:p w14:paraId="0CA10613" w14:textId="72ACAF2B" w:rsidR="00FC3364" w:rsidRPr="00DD70F1" w:rsidRDefault="0075607E" w:rsidP="00FC3364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lastRenderedPageBreak/>
        <w:t>None</w:t>
      </w:r>
    </w:p>
    <w:p w14:paraId="22A6E199" w14:textId="0D34098D" w:rsidR="00F96906" w:rsidRDefault="00955E8F" w:rsidP="00F96906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237345">
        <w:rPr>
          <w:b/>
          <w:bCs/>
          <w:sz w:val="28"/>
          <w:szCs w:val="28"/>
        </w:rPr>
        <w:t xml:space="preserve"> </w:t>
      </w:r>
      <w:r w:rsidR="004B1E47" w:rsidRPr="00237345">
        <w:rPr>
          <w:b/>
          <w:bCs/>
          <w:sz w:val="28"/>
          <w:szCs w:val="28"/>
        </w:rPr>
        <w:t>New Business</w:t>
      </w:r>
    </w:p>
    <w:p w14:paraId="4D38F65A" w14:textId="349000DD" w:rsidR="002243A0" w:rsidRPr="006E7069" w:rsidRDefault="002243A0" w:rsidP="002243A0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Deputy Clerk / </w:t>
      </w:r>
      <w:r w:rsidR="006E7069">
        <w:rPr>
          <w:sz w:val="28"/>
          <w:szCs w:val="28"/>
        </w:rPr>
        <w:t>Treasurer</w:t>
      </w:r>
    </w:p>
    <w:p w14:paraId="63FAC5E8" w14:textId="56B04BD8" w:rsidR="006E7069" w:rsidRPr="006E7069" w:rsidRDefault="006E7069" w:rsidP="006E7069">
      <w:pPr>
        <w:pStyle w:val="ListParagraph"/>
        <w:numPr>
          <w:ilvl w:val="2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We need to come up with a job description and pay.</w:t>
      </w:r>
    </w:p>
    <w:p w14:paraId="5E327CC6" w14:textId="597D5887" w:rsidR="006E7069" w:rsidRPr="00FC3364" w:rsidRDefault="0075607E" w:rsidP="006E7069">
      <w:pPr>
        <w:pStyle w:val="ListParagraph"/>
        <w:numPr>
          <w:ilvl w:val="2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A m</w:t>
      </w:r>
      <w:r w:rsidR="006E7069">
        <w:rPr>
          <w:sz w:val="28"/>
          <w:szCs w:val="28"/>
        </w:rPr>
        <w:t>eet</w:t>
      </w:r>
      <w:r>
        <w:rPr>
          <w:sz w:val="28"/>
          <w:szCs w:val="28"/>
        </w:rPr>
        <w:t>ing</w:t>
      </w:r>
      <w:r w:rsidR="006E7069">
        <w:rPr>
          <w:sz w:val="28"/>
          <w:szCs w:val="28"/>
        </w:rPr>
        <w:t xml:space="preserve"> with Personnel</w:t>
      </w:r>
      <w:r>
        <w:rPr>
          <w:sz w:val="28"/>
          <w:szCs w:val="28"/>
        </w:rPr>
        <w:t xml:space="preserve"> and</w:t>
      </w:r>
      <w:r w:rsidR="006E7069">
        <w:rPr>
          <w:sz w:val="28"/>
          <w:szCs w:val="28"/>
        </w:rPr>
        <w:t xml:space="preserve"> Mike and Tabitha</w:t>
      </w:r>
      <w:r>
        <w:rPr>
          <w:sz w:val="28"/>
          <w:szCs w:val="28"/>
        </w:rPr>
        <w:t xml:space="preserve"> will be held this month to create this.</w:t>
      </w:r>
    </w:p>
    <w:p w14:paraId="1286C8D6" w14:textId="6C894FAC" w:rsidR="00FC3364" w:rsidRPr="006E7069" w:rsidRDefault="00FC3364" w:rsidP="002243A0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Audit Letter of Understanding</w:t>
      </w:r>
    </w:p>
    <w:p w14:paraId="53067629" w14:textId="15B6609C" w:rsidR="006E7069" w:rsidRDefault="0075607E" w:rsidP="006E7069">
      <w:pPr>
        <w:pStyle w:val="ListParagraph"/>
        <w:numPr>
          <w:ilvl w:val="2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Buist made a motion to approve the Audit Letter of Understanding.  Williams supported.  All in favor.  Motion passed unanimously.</w:t>
      </w:r>
    </w:p>
    <w:p w14:paraId="3273C460" w14:textId="2CEE8D52" w:rsidR="006E7069" w:rsidRPr="006D5059" w:rsidRDefault="006E7069" w:rsidP="006E7069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Around the Table</w:t>
      </w:r>
    </w:p>
    <w:p w14:paraId="432F71DB" w14:textId="000BB2E4" w:rsidR="006D5059" w:rsidRDefault="0075607E" w:rsidP="006D5059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A short discussion was </w:t>
      </w:r>
      <w:proofErr w:type="gramStart"/>
      <w:r>
        <w:rPr>
          <w:sz w:val="28"/>
          <w:szCs w:val="28"/>
        </w:rPr>
        <w:t>had</w:t>
      </w:r>
      <w:proofErr w:type="gramEnd"/>
      <w:r>
        <w:rPr>
          <w:sz w:val="28"/>
          <w:szCs w:val="28"/>
        </w:rPr>
        <w:t xml:space="preserve"> on how we can encourage residents toward more community safety.</w:t>
      </w:r>
    </w:p>
    <w:p w14:paraId="5438D47E" w14:textId="1184E5E2" w:rsidR="006E7069" w:rsidRDefault="0015233B" w:rsidP="006E7069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4B1E47" w:rsidRPr="006E1FF4">
        <w:rPr>
          <w:b/>
          <w:bCs/>
          <w:sz w:val="28"/>
          <w:szCs w:val="28"/>
        </w:rPr>
        <w:t>Public Comment</w:t>
      </w:r>
    </w:p>
    <w:p w14:paraId="6B49D762" w14:textId="55D67E89" w:rsidR="0075607E" w:rsidRPr="006E7069" w:rsidRDefault="0075607E" w:rsidP="0075607E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None</w:t>
      </w:r>
    </w:p>
    <w:p w14:paraId="3F8BE522" w14:textId="2178B095" w:rsidR="0006259B" w:rsidRDefault="003C1B44" w:rsidP="005C4652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4B1E47" w:rsidRPr="006E1FF4">
        <w:rPr>
          <w:b/>
          <w:bCs/>
          <w:sz w:val="28"/>
          <w:szCs w:val="28"/>
        </w:rPr>
        <w:t>Adjournment</w:t>
      </w:r>
    </w:p>
    <w:p w14:paraId="00F094DF" w14:textId="1EC956D0" w:rsidR="006D5059" w:rsidRPr="005C4652" w:rsidRDefault="0075607E" w:rsidP="006D5059">
      <w:pPr>
        <w:pStyle w:val="ListParagraph"/>
        <w:numPr>
          <w:ilvl w:val="1"/>
          <w:numId w:val="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Buist made a motion to adjourn.</w:t>
      </w:r>
      <w:r w:rsidR="006D5059">
        <w:rPr>
          <w:sz w:val="28"/>
          <w:szCs w:val="28"/>
        </w:rPr>
        <w:t xml:space="preserve"> Price</w:t>
      </w:r>
      <w:r>
        <w:rPr>
          <w:sz w:val="28"/>
          <w:szCs w:val="28"/>
        </w:rPr>
        <w:t xml:space="preserve"> supported.  All in favor.  Motion passed unanimously.  Meeting adjourned at 8:41 PM.</w:t>
      </w:r>
    </w:p>
    <w:sectPr w:rsidR="006D5059" w:rsidRPr="005C4652" w:rsidSect="001C7437">
      <w:headerReference w:type="default" r:id="rId7"/>
      <w:footerReference w:type="default" r:id="rId8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9601C" w14:textId="77777777" w:rsidR="00600C77" w:rsidRDefault="00600C77" w:rsidP="004B1E47">
      <w:pPr>
        <w:spacing w:after="0" w:line="240" w:lineRule="auto"/>
      </w:pPr>
      <w:r>
        <w:separator/>
      </w:r>
    </w:p>
  </w:endnote>
  <w:endnote w:type="continuationSeparator" w:id="0">
    <w:p w14:paraId="7E00A36B" w14:textId="77777777" w:rsidR="00600C77" w:rsidRDefault="00600C77" w:rsidP="004B1E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9495481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79AAC53B" w14:textId="09611F0C" w:rsidR="00B7106A" w:rsidRDefault="00B7106A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031775" w14:textId="77777777" w:rsidR="00B7106A" w:rsidRDefault="00B7106A" w:rsidP="00B7106A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7B846F" w14:textId="77777777" w:rsidR="00600C77" w:rsidRDefault="00600C77" w:rsidP="004B1E47">
      <w:pPr>
        <w:spacing w:after="0" w:line="240" w:lineRule="auto"/>
      </w:pPr>
      <w:r>
        <w:separator/>
      </w:r>
    </w:p>
  </w:footnote>
  <w:footnote w:type="continuationSeparator" w:id="0">
    <w:p w14:paraId="4399B62B" w14:textId="77777777" w:rsidR="00600C77" w:rsidRDefault="00600C77" w:rsidP="004B1E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2AAFD" w14:textId="0E14A893" w:rsidR="004B1E47" w:rsidRPr="004B1E47" w:rsidRDefault="004B1E47" w:rsidP="004B1E47">
    <w:pPr>
      <w:pStyle w:val="Header"/>
      <w:jc w:val="center"/>
      <w:rPr>
        <w:sz w:val="28"/>
        <w:szCs w:val="28"/>
      </w:rPr>
    </w:pPr>
    <w:r w:rsidRPr="004B1E47">
      <w:rPr>
        <w:sz w:val="28"/>
        <w:szCs w:val="28"/>
      </w:rPr>
      <w:t>Hopkins Village Council</w:t>
    </w:r>
  </w:p>
  <w:p w14:paraId="4993D875" w14:textId="3C4B12F8" w:rsidR="004B1E47" w:rsidRDefault="004B1E47" w:rsidP="004B1E47">
    <w:pPr>
      <w:pStyle w:val="Header"/>
      <w:jc w:val="center"/>
      <w:rPr>
        <w:sz w:val="28"/>
        <w:szCs w:val="28"/>
      </w:rPr>
    </w:pPr>
    <w:r w:rsidRPr="004B1E47">
      <w:rPr>
        <w:sz w:val="28"/>
        <w:szCs w:val="28"/>
      </w:rPr>
      <w:t xml:space="preserve">Regular Meeting Agenda: </w:t>
    </w:r>
    <w:r w:rsidR="002243A0">
      <w:rPr>
        <w:sz w:val="28"/>
        <w:szCs w:val="28"/>
      </w:rPr>
      <w:t>2</w:t>
    </w:r>
    <w:r w:rsidR="00B469A7">
      <w:rPr>
        <w:sz w:val="28"/>
        <w:szCs w:val="28"/>
      </w:rPr>
      <w:t>/</w:t>
    </w:r>
    <w:r w:rsidR="002243A0">
      <w:rPr>
        <w:sz w:val="28"/>
        <w:szCs w:val="28"/>
      </w:rPr>
      <w:t>10</w:t>
    </w:r>
    <w:r w:rsidR="00955E8F">
      <w:rPr>
        <w:sz w:val="28"/>
        <w:szCs w:val="28"/>
      </w:rPr>
      <w:t>/202</w:t>
    </w:r>
    <w:r w:rsidR="00C018AB">
      <w:rPr>
        <w:sz w:val="28"/>
        <w:szCs w:val="28"/>
      </w:rPr>
      <w:t>5</w:t>
    </w:r>
    <w:r w:rsidR="00955E8F">
      <w:rPr>
        <w:sz w:val="28"/>
        <w:szCs w:val="28"/>
      </w:rPr>
      <w:t xml:space="preserve"> @ 7:30 PM</w:t>
    </w:r>
  </w:p>
  <w:p w14:paraId="3EB8C52B" w14:textId="77777777" w:rsidR="004507A9" w:rsidRPr="004B1E47" w:rsidRDefault="004507A9" w:rsidP="004B1E47">
    <w:pPr>
      <w:pStyle w:val="Header"/>
      <w:jc w:val="center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A7A31"/>
    <w:multiLevelType w:val="hybridMultilevel"/>
    <w:tmpl w:val="7F28C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B70CE5C4">
      <w:start w:val="1"/>
      <w:numFmt w:val="lowerLetter"/>
      <w:lvlText w:val="%2."/>
      <w:lvlJc w:val="left"/>
      <w:pPr>
        <w:ind w:left="1440" w:hanging="360"/>
      </w:pPr>
      <w:rPr>
        <w:b w:val="0"/>
        <w:bCs w:val="0"/>
        <w:i w:val="0"/>
        <w:iCs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7039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E47"/>
    <w:rsid w:val="00000259"/>
    <w:rsid w:val="000069DC"/>
    <w:rsid w:val="0001345E"/>
    <w:rsid w:val="00014BAA"/>
    <w:rsid w:val="000305FC"/>
    <w:rsid w:val="00037147"/>
    <w:rsid w:val="00041871"/>
    <w:rsid w:val="000503B8"/>
    <w:rsid w:val="000521E0"/>
    <w:rsid w:val="00054370"/>
    <w:rsid w:val="0006259B"/>
    <w:rsid w:val="00062861"/>
    <w:rsid w:val="00071D3F"/>
    <w:rsid w:val="00072B9A"/>
    <w:rsid w:val="00077EE8"/>
    <w:rsid w:val="00094A0A"/>
    <w:rsid w:val="0009583D"/>
    <w:rsid w:val="000976CB"/>
    <w:rsid w:val="000A76BB"/>
    <w:rsid w:val="000B2507"/>
    <w:rsid w:val="000C60BB"/>
    <w:rsid w:val="000D5BFD"/>
    <w:rsid w:val="000E1CA4"/>
    <w:rsid w:val="000F1E5E"/>
    <w:rsid w:val="000F2D5F"/>
    <w:rsid w:val="000F3DC1"/>
    <w:rsid w:val="000F51CC"/>
    <w:rsid w:val="000F6509"/>
    <w:rsid w:val="001201F4"/>
    <w:rsid w:val="001202F7"/>
    <w:rsid w:val="0012034D"/>
    <w:rsid w:val="00127836"/>
    <w:rsid w:val="00136713"/>
    <w:rsid w:val="001400FD"/>
    <w:rsid w:val="00140DA4"/>
    <w:rsid w:val="0015233B"/>
    <w:rsid w:val="001552AA"/>
    <w:rsid w:val="00157EB3"/>
    <w:rsid w:val="001841AD"/>
    <w:rsid w:val="00190445"/>
    <w:rsid w:val="001C7437"/>
    <w:rsid w:val="001E02F5"/>
    <w:rsid w:val="001E02FE"/>
    <w:rsid w:val="001F212D"/>
    <w:rsid w:val="002014A6"/>
    <w:rsid w:val="00201999"/>
    <w:rsid w:val="002027EA"/>
    <w:rsid w:val="002243A0"/>
    <w:rsid w:val="002303EC"/>
    <w:rsid w:val="00237345"/>
    <w:rsid w:val="002518CA"/>
    <w:rsid w:val="00263B64"/>
    <w:rsid w:val="00265AB3"/>
    <w:rsid w:val="0026628B"/>
    <w:rsid w:val="00270211"/>
    <w:rsid w:val="00281066"/>
    <w:rsid w:val="00282453"/>
    <w:rsid w:val="002835A3"/>
    <w:rsid w:val="00291AA3"/>
    <w:rsid w:val="002C2EAA"/>
    <w:rsid w:val="002C3E80"/>
    <w:rsid w:val="002C6DB4"/>
    <w:rsid w:val="002D0C74"/>
    <w:rsid w:val="002E0B16"/>
    <w:rsid w:val="002E2148"/>
    <w:rsid w:val="002E56ED"/>
    <w:rsid w:val="002E58E3"/>
    <w:rsid w:val="002E5AEE"/>
    <w:rsid w:val="002F65B5"/>
    <w:rsid w:val="002F691F"/>
    <w:rsid w:val="002F7832"/>
    <w:rsid w:val="00315A5B"/>
    <w:rsid w:val="00315B3B"/>
    <w:rsid w:val="00320116"/>
    <w:rsid w:val="00321690"/>
    <w:rsid w:val="00321D33"/>
    <w:rsid w:val="0033170B"/>
    <w:rsid w:val="00347442"/>
    <w:rsid w:val="00354804"/>
    <w:rsid w:val="003704AB"/>
    <w:rsid w:val="00381C42"/>
    <w:rsid w:val="00383D78"/>
    <w:rsid w:val="00394403"/>
    <w:rsid w:val="003953B8"/>
    <w:rsid w:val="003A04EB"/>
    <w:rsid w:val="003A1A5F"/>
    <w:rsid w:val="003A1D0D"/>
    <w:rsid w:val="003A6770"/>
    <w:rsid w:val="003A743D"/>
    <w:rsid w:val="003B36EF"/>
    <w:rsid w:val="003C039E"/>
    <w:rsid w:val="003C08EE"/>
    <w:rsid w:val="003C18DC"/>
    <w:rsid w:val="003C1AFF"/>
    <w:rsid w:val="003C1B44"/>
    <w:rsid w:val="003C2708"/>
    <w:rsid w:val="003D0ACE"/>
    <w:rsid w:val="003D6F87"/>
    <w:rsid w:val="003E534F"/>
    <w:rsid w:val="003E58CD"/>
    <w:rsid w:val="003E72B5"/>
    <w:rsid w:val="003F232D"/>
    <w:rsid w:val="003F4448"/>
    <w:rsid w:val="00414EEE"/>
    <w:rsid w:val="00416235"/>
    <w:rsid w:val="004233BF"/>
    <w:rsid w:val="004407BE"/>
    <w:rsid w:val="0044762A"/>
    <w:rsid w:val="004507A9"/>
    <w:rsid w:val="004664BE"/>
    <w:rsid w:val="00473B78"/>
    <w:rsid w:val="0048002E"/>
    <w:rsid w:val="0048353D"/>
    <w:rsid w:val="004A2899"/>
    <w:rsid w:val="004A4375"/>
    <w:rsid w:val="004A51CA"/>
    <w:rsid w:val="004B1E47"/>
    <w:rsid w:val="004B7637"/>
    <w:rsid w:val="004D3498"/>
    <w:rsid w:val="004D78A5"/>
    <w:rsid w:val="004F24ED"/>
    <w:rsid w:val="004F3D76"/>
    <w:rsid w:val="00502335"/>
    <w:rsid w:val="00502EB2"/>
    <w:rsid w:val="00511A16"/>
    <w:rsid w:val="005172BD"/>
    <w:rsid w:val="00517DD4"/>
    <w:rsid w:val="00523475"/>
    <w:rsid w:val="0052463B"/>
    <w:rsid w:val="005274AD"/>
    <w:rsid w:val="00537A91"/>
    <w:rsid w:val="005427A4"/>
    <w:rsid w:val="00543127"/>
    <w:rsid w:val="00553A29"/>
    <w:rsid w:val="00560149"/>
    <w:rsid w:val="0056546C"/>
    <w:rsid w:val="0056703D"/>
    <w:rsid w:val="00570783"/>
    <w:rsid w:val="005716A6"/>
    <w:rsid w:val="005728A1"/>
    <w:rsid w:val="00580A78"/>
    <w:rsid w:val="005A3674"/>
    <w:rsid w:val="005A375D"/>
    <w:rsid w:val="005A5C49"/>
    <w:rsid w:val="005C4652"/>
    <w:rsid w:val="005E60F1"/>
    <w:rsid w:val="005E62C7"/>
    <w:rsid w:val="005F772C"/>
    <w:rsid w:val="00600C77"/>
    <w:rsid w:val="0060317C"/>
    <w:rsid w:val="006043FF"/>
    <w:rsid w:val="00604447"/>
    <w:rsid w:val="006073DD"/>
    <w:rsid w:val="00620AE5"/>
    <w:rsid w:val="006258A3"/>
    <w:rsid w:val="00641300"/>
    <w:rsid w:val="006415AB"/>
    <w:rsid w:val="00644B7C"/>
    <w:rsid w:val="006964F3"/>
    <w:rsid w:val="006A1142"/>
    <w:rsid w:val="006B0F96"/>
    <w:rsid w:val="006B1915"/>
    <w:rsid w:val="006B343D"/>
    <w:rsid w:val="006D5059"/>
    <w:rsid w:val="006D77DE"/>
    <w:rsid w:val="006D7F58"/>
    <w:rsid w:val="006E1FF4"/>
    <w:rsid w:val="006E48A9"/>
    <w:rsid w:val="006E7069"/>
    <w:rsid w:val="006F611A"/>
    <w:rsid w:val="006F7AB2"/>
    <w:rsid w:val="006F7C8C"/>
    <w:rsid w:val="007035CB"/>
    <w:rsid w:val="0070747B"/>
    <w:rsid w:val="00710D90"/>
    <w:rsid w:val="00711ADC"/>
    <w:rsid w:val="00713119"/>
    <w:rsid w:val="00730129"/>
    <w:rsid w:val="00736CEE"/>
    <w:rsid w:val="00741CB9"/>
    <w:rsid w:val="00751E33"/>
    <w:rsid w:val="00754AD2"/>
    <w:rsid w:val="0075607E"/>
    <w:rsid w:val="00767FFC"/>
    <w:rsid w:val="00771E94"/>
    <w:rsid w:val="0077274B"/>
    <w:rsid w:val="007740CF"/>
    <w:rsid w:val="007954A5"/>
    <w:rsid w:val="00796CF0"/>
    <w:rsid w:val="007A2F9D"/>
    <w:rsid w:val="007A3EEC"/>
    <w:rsid w:val="007A6530"/>
    <w:rsid w:val="007A693D"/>
    <w:rsid w:val="007B078C"/>
    <w:rsid w:val="007C2722"/>
    <w:rsid w:val="007C38D6"/>
    <w:rsid w:val="007C430D"/>
    <w:rsid w:val="007D0646"/>
    <w:rsid w:val="007D3405"/>
    <w:rsid w:val="007D57D1"/>
    <w:rsid w:val="007E08CB"/>
    <w:rsid w:val="007E2C19"/>
    <w:rsid w:val="007E42AC"/>
    <w:rsid w:val="007F03C5"/>
    <w:rsid w:val="00800CD1"/>
    <w:rsid w:val="008062A4"/>
    <w:rsid w:val="0081014D"/>
    <w:rsid w:val="00810292"/>
    <w:rsid w:val="00810AAB"/>
    <w:rsid w:val="008113AE"/>
    <w:rsid w:val="0082014A"/>
    <w:rsid w:val="00820578"/>
    <w:rsid w:val="00820BB9"/>
    <w:rsid w:val="00820CAF"/>
    <w:rsid w:val="00821421"/>
    <w:rsid w:val="008269B0"/>
    <w:rsid w:val="00864D69"/>
    <w:rsid w:val="00867246"/>
    <w:rsid w:val="00872891"/>
    <w:rsid w:val="0087529E"/>
    <w:rsid w:val="00875F8E"/>
    <w:rsid w:val="00876E5A"/>
    <w:rsid w:val="00892723"/>
    <w:rsid w:val="008C4B68"/>
    <w:rsid w:val="008D04E8"/>
    <w:rsid w:val="008D0BEC"/>
    <w:rsid w:val="008D24C3"/>
    <w:rsid w:val="008E0F62"/>
    <w:rsid w:val="008E2415"/>
    <w:rsid w:val="008E28C3"/>
    <w:rsid w:val="008E485F"/>
    <w:rsid w:val="008E5817"/>
    <w:rsid w:val="008E67EA"/>
    <w:rsid w:val="008F17E9"/>
    <w:rsid w:val="008F706D"/>
    <w:rsid w:val="009011A2"/>
    <w:rsid w:val="00920620"/>
    <w:rsid w:val="00925844"/>
    <w:rsid w:val="00936C31"/>
    <w:rsid w:val="0094072A"/>
    <w:rsid w:val="00947CB8"/>
    <w:rsid w:val="00955E8F"/>
    <w:rsid w:val="009616B4"/>
    <w:rsid w:val="00976533"/>
    <w:rsid w:val="00991324"/>
    <w:rsid w:val="00995722"/>
    <w:rsid w:val="00996517"/>
    <w:rsid w:val="009975F0"/>
    <w:rsid w:val="00997C6B"/>
    <w:rsid w:val="009A2E35"/>
    <w:rsid w:val="009A6E7A"/>
    <w:rsid w:val="009A70F0"/>
    <w:rsid w:val="009B42DB"/>
    <w:rsid w:val="009C018D"/>
    <w:rsid w:val="009C4244"/>
    <w:rsid w:val="009C6174"/>
    <w:rsid w:val="009D230F"/>
    <w:rsid w:val="009D4CC9"/>
    <w:rsid w:val="009E45BF"/>
    <w:rsid w:val="009F1D9D"/>
    <w:rsid w:val="009F6FC0"/>
    <w:rsid w:val="00A05647"/>
    <w:rsid w:val="00A0776C"/>
    <w:rsid w:val="00A17450"/>
    <w:rsid w:val="00A20578"/>
    <w:rsid w:val="00A2723C"/>
    <w:rsid w:val="00A32C72"/>
    <w:rsid w:val="00A40C78"/>
    <w:rsid w:val="00A427F5"/>
    <w:rsid w:val="00A5789C"/>
    <w:rsid w:val="00A60B26"/>
    <w:rsid w:val="00A74A9F"/>
    <w:rsid w:val="00A84CA7"/>
    <w:rsid w:val="00A84D4A"/>
    <w:rsid w:val="00A85322"/>
    <w:rsid w:val="00A874C1"/>
    <w:rsid w:val="00AA7B03"/>
    <w:rsid w:val="00AB4A71"/>
    <w:rsid w:val="00AC14BE"/>
    <w:rsid w:val="00AC7809"/>
    <w:rsid w:val="00AC79B9"/>
    <w:rsid w:val="00AD3602"/>
    <w:rsid w:val="00AD6046"/>
    <w:rsid w:val="00B1027B"/>
    <w:rsid w:val="00B142A0"/>
    <w:rsid w:val="00B27B60"/>
    <w:rsid w:val="00B3048C"/>
    <w:rsid w:val="00B40CC6"/>
    <w:rsid w:val="00B4386A"/>
    <w:rsid w:val="00B469A7"/>
    <w:rsid w:val="00B5753A"/>
    <w:rsid w:val="00B6351C"/>
    <w:rsid w:val="00B7106A"/>
    <w:rsid w:val="00B73FF6"/>
    <w:rsid w:val="00B870D8"/>
    <w:rsid w:val="00BA06C8"/>
    <w:rsid w:val="00BA140E"/>
    <w:rsid w:val="00BA3088"/>
    <w:rsid w:val="00BA683D"/>
    <w:rsid w:val="00BC08E1"/>
    <w:rsid w:val="00BD51A4"/>
    <w:rsid w:val="00BD6FF3"/>
    <w:rsid w:val="00BE189C"/>
    <w:rsid w:val="00BF6238"/>
    <w:rsid w:val="00C018AB"/>
    <w:rsid w:val="00C35235"/>
    <w:rsid w:val="00C43033"/>
    <w:rsid w:val="00C465E3"/>
    <w:rsid w:val="00C65D67"/>
    <w:rsid w:val="00C65FC6"/>
    <w:rsid w:val="00C76E1D"/>
    <w:rsid w:val="00C81C0E"/>
    <w:rsid w:val="00C84ADB"/>
    <w:rsid w:val="00C854B0"/>
    <w:rsid w:val="00C971FC"/>
    <w:rsid w:val="00CA2815"/>
    <w:rsid w:val="00CA2E57"/>
    <w:rsid w:val="00CA316B"/>
    <w:rsid w:val="00CB1F95"/>
    <w:rsid w:val="00CB34A9"/>
    <w:rsid w:val="00CD58F7"/>
    <w:rsid w:val="00CE0177"/>
    <w:rsid w:val="00CE1F3A"/>
    <w:rsid w:val="00CE2C89"/>
    <w:rsid w:val="00CE5129"/>
    <w:rsid w:val="00D05D1D"/>
    <w:rsid w:val="00D17C44"/>
    <w:rsid w:val="00D22313"/>
    <w:rsid w:val="00D237A0"/>
    <w:rsid w:val="00D24BA7"/>
    <w:rsid w:val="00D32BBC"/>
    <w:rsid w:val="00D3377E"/>
    <w:rsid w:val="00D36DD8"/>
    <w:rsid w:val="00D46A4F"/>
    <w:rsid w:val="00D51E6A"/>
    <w:rsid w:val="00D529E3"/>
    <w:rsid w:val="00D52E51"/>
    <w:rsid w:val="00D534C2"/>
    <w:rsid w:val="00D60AB1"/>
    <w:rsid w:val="00D6223B"/>
    <w:rsid w:val="00D6275B"/>
    <w:rsid w:val="00D71E42"/>
    <w:rsid w:val="00D80967"/>
    <w:rsid w:val="00D91A0B"/>
    <w:rsid w:val="00DA1D9A"/>
    <w:rsid w:val="00DA2EC4"/>
    <w:rsid w:val="00DC2CCE"/>
    <w:rsid w:val="00DD70F1"/>
    <w:rsid w:val="00DE6496"/>
    <w:rsid w:val="00DF0C83"/>
    <w:rsid w:val="00DF3314"/>
    <w:rsid w:val="00DF705B"/>
    <w:rsid w:val="00E06AB5"/>
    <w:rsid w:val="00E106F9"/>
    <w:rsid w:val="00E11968"/>
    <w:rsid w:val="00E20D34"/>
    <w:rsid w:val="00E309E2"/>
    <w:rsid w:val="00E33973"/>
    <w:rsid w:val="00E413E1"/>
    <w:rsid w:val="00E416D4"/>
    <w:rsid w:val="00E473AE"/>
    <w:rsid w:val="00E50BBF"/>
    <w:rsid w:val="00E51A81"/>
    <w:rsid w:val="00E5206D"/>
    <w:rsid w:val="00E541B8"/>
    <w:rsid w:val="00E55848"/>
    <w:rsid w:val="00E722D4"/>
    <w:rsid w:val="00E7420A"/>
    <w:rsid w:val="00E86F5A"/>
    <w:rsid w:val="00E965F7"/>
    <w:rsid w:val="00EA69EA"/>
    <w:rsid w:val="00EA78FA"/>
    <w:rsid w:val="00ED3424"/>
    <w:rsid w:val="00EE01FC"/>
    <w:rsid w:val="00EE11FF"/>
    <w:rsid w:val="00EF0FE3"/>
    <w:rsid w:val="00F165F0"/>
    <w:rsid w:val="00F2039F"/>
    <w:rsid w:val="00F30CB4"/>
    <w:rsid w:val="00F332C4"/>
    <w:rsid w:val="00F33D75"/>
    <w:rsid w:val="00F33E0B"/>
    <w:rsid w:val="00F401CB"/>
    <w:rsid w:val="00F45141"/>
    <w:rsid w:val="00F453DD"/>
    <w:rsid w:val="00F5367C"/>
    <w:rsid w:val="00F56BC8"/>
    <w:rsid w:val="00F62600"/>
    <w:rsid w:val="00F6412B"/>
    <w:rsid w:val="00F7563B"/>
    <w:rsid w:val="00F83248"/>
    <w:rsid w:val="00F900E5"/>
    <w:rsid w:val="00F91931"/>
    <w:rsid w:val="00F96906"/>
    <w:rsid w:val="00FA05FF"/>
    <w:rsid w:val="00FA5A55"/>
    <w:rsid w:val="00FB684B"/>
    <w:rsid w:val="00FC2F62"/>
    <w:rsid w:val="00FC3364"/>
    <w:rsid w:val="00FC3CD9"/>
    <w:rsid w:val="00FE0CF3"/>
    <w:rsid w:val="00FE3A04"/>
    <w:rsid w:val="00FE502B"/>
    <w:rsid w:val="00FF1749"/>
    <w:rsid w:val="00FF5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1CACE"/>
  <w15:chartTrackingRefBased/>
  <w15:docId w15:val="{3F91A378-491A-428E-AB0C-3356E620B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1E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1E47"/>
  </w:style>
  <w:style w:type="paragraph" w:styleId="Footer">
    <w:name w:val="footer"/>
    <w:basedOn w:val="Normal"/>
    <w:link w:val="FooterChar"/>
    <w:uiPriority w:val="99"/>
    <w:unhideWhenUsed/>
    <w:rsid w:val="004B1E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1E47"/>
  </w:style>
  <w:style w:type="paragraph" w:styleId="ListParagraph">
    <w:name w:val="List Paragraph"/>
    <w:basedOn w:val="Normal"/>
    <w:uiPriority w:val="34"/>
    <w:qFormat/>
    <w:rsid w:val="004B1E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794</TotalTime>
  <Pages>3</Pages>
  <Words>465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Jonathon VanderWall</dc:creator>
  <cp:keywords/>
  <dc:description/>
  <cp:lastModifiedBy>Jonathon VanderWall</cp:lastModifiedBy>
  <cp:revision>8</cp:revision>
  <cp:lastPrinted>2024-10-14T17:27:00Z</cp:lastPrinted>
  <dcterms:created xsi:type="dcterms:W3CDTF">2025-02-11T00:36:00Z</dcterms:created>
  <dcterms:modified xsi:type="dcterms:W3CDTF">2025-02-11T13:44:00Z</dcterms:modified>
</cp:coreProperties>
</file>